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837747C" w:rsidR="00364DA6" w:rsidRPr="00845081" w:rsidRDefault="009737D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FB1111" w:rsidR="004C2BDE" w:rsidRPr="002942BF" w:rsidRDefault="009737D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CAF03" w:rsidR="004C2BDE" w:rsidRPr="002942BF" w:rsidRDefault="009737D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988A83" w:rsidR="004C2BDE" w:rsidRPr="002942BF" w:rsidRDefault="009737D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5BF97B" w:rsidR="004C2BDE" w:rsidRPr="002942BF" w:rsidRDefault="009737D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9B7676" w:rsidR="004C2BDE" w:rsidRPr="002942BF" w:rsidRDefault="009737D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C46437" w:rsidR="004C2BDE" w:rsidRPr="002942BF" w:rsidRDefault="009737D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8845FC" w:rsidR="004C2BDE" w:rsidRPr="002942BF" w:rsidRDefault="009737DD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1C23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162CB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2DD3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A8403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6994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7D2D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A6382" w:rsidR="003149D6" w:rsidRPr="002942BF" w:rsidRDefault="009737D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EB59B5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5BDE12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19CAD1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BB44C0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9C299E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0816A3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9382E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732BC" w:rsidR="003149D6" w:rsidRPr="002942BF" w:rsidRDefault="009737D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E97B9" w:rsidR="003149D6" w:rsidRPr="002942BF" w:rsidRDefault="009737D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E5E52" w:rsidR="003149D6" w:rsidRPr="002942BF" w:rsidRDefault="009737D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B4AEA4" w:rsidR="003149D6" w:rsidRPr="002942BF" w:rsidRDefault="009737D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B1188" w:rsidR="003149D6" w:rsidRPr="002942BF" w:rsidRDefault="009737D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01580" w:rsidR="003149D6" w:rsidRPr="002942BF" w:rsidRDefault="009737D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374AD" w:rsidR="003149D6" w:rsidRPr="002942BF" w:rsidRDefault="009737D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D124F3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33F5C3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75531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49CB0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9DC789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7D5C90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FFFDBD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1DAB7" w:rsidR="003149D6" w:rsidRPr="002942BF" w:rsidRDefault="009737D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9BA79" w:rsidR="003149D6" w:rsidRPr="002942BF" w:rsidRDefault="009737D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83824" w:rsidR="003149D6" w:rsidRPr="002942BF" w:rsidRDefault="009737D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C07816" w:rsidR="003149D6" w:rsidRPr="002942BF" w:rsidRDefault="009737D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30207" w:rsidR="003149D6" w:rsidRPr="002942BF" w:rsidRDefault="009737D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61E6D3" w:rsidR="003149D6" w:rsidRPr="002942BF" w:rsidRDefault="009737D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73E67" w:rsidR="003149D6" w:rsidRPr="002942BF" w:rsidRDefault="009737D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79048E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5E354D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26EBE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8CBDBF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D21B4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AE10CE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721BD7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A71F9AF" w:rsidR="003149D6" w:rsidRPr="002942BF" w:rsidRDefault="009737D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959AC8F" w:rsidR="003149D6" w:rsidRPr="002942BF" w:rsidRDefault="009737D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0F29780" w:rsidR="003149D6" w:rsidRPr="002942BF" w:rsidRDefault="009737D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A94281" w:rsidR="003149D6" w:rsidRPr="002942BF" w:rsidRDefault="009737D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5FCA1C6" w:rsidR="003149D6" w:rsidRPr="002942BF" w:rsidRDefault="009737D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DF896E4" w:rsidR="003149D6" w:rsidRPr="002942BF" w:rsidRDefault="009737D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DD04CE2" w:rsidR="003149D6" w:rsidRPr="002942BF" w:rsidRDefault="009737D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18477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03DB8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5AAEC0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768FBD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7D6DD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4C17C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B2250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A0302B0" w:rsidR="003149D6" w:rsidRPr="002942BF" w:rsidRDefault="009737D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FCFAD1F" w:rsidR="003149D6" w:rsidRPr="002942BF" w:rsidRDefault="009737D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74C83AF" w:rsidR="003149D6" w:rsidRPr="002942BF" w:rsidRDefault="009737D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4B9B103" w:rsidR="003149D6" w:rsidRPr="002942BF" w:rsidRDefault="009737D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DFA23A" w:rsidR="003149D6" w:rsidRPr="002942BF" w:rsidRDefault="009737D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1114130" w:rsidR="003149D6" w:rsidRPr="002942BF" w:rsidRDefault="009737D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62B0875" w:rsidR="003149D6" w:rsidRPr="002942BF" w:rsidRDefault="009737DD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08AFEC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31642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D64B4C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2C89B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F5F61E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DFEB40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BF02CF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037BED3" w:rsidR="003149D6" w:rsidRPr="002942BF" w:rsidRDefault="009737D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4A2F526" w:rsidR="003149D6" w:rsidRPr="002942BF" w:rsidRDefault="009737DD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F96A4C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1CDC7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7FE15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49A7E3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64368BC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5A09FD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5AA38E4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613BE50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E63068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99357C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65EA2FB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B9D1F8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37DD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