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C1CBFC" w:rsidR="00C34772" w:rsidRPr="0026421F" w:rsidRDefault="004206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5177D0" w:rsidR="00C34772" w:rsidRPr="00D339A1" w:rsidRDefault="004206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296EF" w:rsidR="002A7340" w:rsidRPr="00CD56BA" w:rsidRDefault="00420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B817B8" w:rsidR="002A7340" w:rsidRPr="00CD56BA" w:rsidRDefault="00420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46BDC" w:rsidR="002A7340" w:rsidRPr="00CD56BA" w:rsidRDefault="00420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173CA" w:rsidR="002A7340" w:rsidRPr="00CD56BA" w:rsidRDefault="00420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C451F3" w:rsidR="002A7340" w:rsidRPr="00CD56BA" w:rsidRDefault="00420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064BE" w:rsidR="002A7340" w:rsidRPr="00CD56BA" w:rsidRDefault="00420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62644B" w:rsidR="002A7340" w:rsidRPr="00CD56BA" w:rsidRDefault="00420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B3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C1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03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23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B9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0F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4F543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4E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4F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0E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E8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57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E3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1D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3FFD1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63DA7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EA211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A530D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BDB72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1B9F8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889B5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A0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81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C5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0D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E9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82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79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A0C17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F7A88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32F55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01658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0F323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AB643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AF488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E9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C9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B7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61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C4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ED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3E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5448B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1C05E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FA612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64CBD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883FC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61705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396C2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36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DC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2E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AB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C4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DD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B3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6D851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40E98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D6640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1A5DC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83289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B9B2F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2E436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57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0C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88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4A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76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D3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9C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2F6BD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FAE53" w:rsidR="009A6C64" w:rsidRPr="00730585" w:rsidRDefault="0042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C7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683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EB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4CB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2B2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907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7F6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F7A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0B5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592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DA3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B1D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06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650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