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238B8" w:rsidR="00C34772" w:rsidRPr="0026421F" w:rsidRDefault="00EE3B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7FF9D7" w:rsidR="00C34772" w:rsidRPr="00D339A1" w:rsidRDefault="00EE3B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BF54F" w:rsidR="002A7340" w:rsidRPr="00CD56BA" w:rsidRDefault="00EE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5C028D" w:rsidR="002A7340" w:rsidRPr="00CD56BA" w:rsidRDefault="00EE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74529" w:rsidR="002A7340" w:rsidRPr="00CD56BA" w:rsidRDefault="00EE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E0910B" w:rsidR="002A7340" w:rsidRPr="00CD56BA" w:rsidRDefault="00EE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7B7FC" w:rsidR="002A7340" w:rsidRPr="00CD56BA" w:rsidRDefault="00EE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0C554" w:rsidR="002A7340" w:rsidRPr="00CD56BA" w:rsidRDefault="00EE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3C60F0" w:rsidR="002A7340" w:rsidRPr="00CD56BA" w:rsidRDefault="00EE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6D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5F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11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8B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86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28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D24BF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EF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55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94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6A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FD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7D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7A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69F98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A597A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6BD11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6EDD6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9A7E6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19CFD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9FA80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57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75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02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F2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AF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03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BF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0C86D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5C338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1A1C4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B7560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31DDD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0A898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9BF93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5D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F1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79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29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D8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0A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72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7B91B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2C3D8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5E6E4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B4A4A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EEEEC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097BB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66057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4F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02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78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DA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09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9B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A9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48276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76E21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B8745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0EAE8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44B80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3AF31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3CCAD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DA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8A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12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0B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15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4C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FB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5B2695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7192C" w:rsidR="009A6C64" w:rsidRPr="00730585" w:rsidRDefault="00EE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5AF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7B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38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80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40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E42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5D7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F82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901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F70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8DD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780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3B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3B17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