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ABB895" w:rsidR="00C34772" w:rsidRPr="0026421F" w:rsidRDefault="008960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2ACE1" w:rsidR="00C34772" w:rsidRPr="00D339A1" w:rsidRDefault="008960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0B650" w:rsidR="002A7340" w:rsidRPr="00CD56BA" w:rsidRDefault="0089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6A087" w:rsidR="002A7340" w:rsidRPr="00CD56BA" w:rsidRDefault="0089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227D5" w:rsidR="002A7340" w:rsidRPr="00CD56BA" w:rsidRDefault="0089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E304B" w:rsidR="002A7340" w:rsidRPr="00CD56BA" w:rsidRDefault="0089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74ACF" w:rsidR="002A7340" w:rsidRPr="00CD56BA" w:rsidRDefault="0089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35980" w:rsidR="002A7340" w:rsidRPr="00CD56BA" w:rsidRDefault="0089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F2D12" w:rsidR="002A7340" w:rsidRPr="00CD56BA" w:rsidRDefault="00896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5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41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28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FE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77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36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FE05B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5E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07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C5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E4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52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33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EB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570B0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A3E8F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96CBB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A7011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BEF35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221C9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5E903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10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EE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D4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A2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4A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6F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90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FCBA0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38723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858F6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21B2C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34524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D204F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B16AC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39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42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9D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94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05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D6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17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0201A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711BA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53B8E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7ECA8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361EB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FCB14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F1328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C6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FC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A8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EA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05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E8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EA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25DC0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87EDE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BA12C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A5C33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A70FB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EEC8A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D2919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36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7F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2E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FD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D2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54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E7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095B8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889F7" w:rsidR="009A6C64" w:rsidRPr="00730585" w:rsidRDefault="0089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06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AE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19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27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7D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DC8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16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13A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2D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9CC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BB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1F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6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04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