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82E8C" w:rsidR="00C34772" w:rsidRPr="0026421F" w:rsidRDefault="00C10C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078B0C" w:rsidR="00C34772" w:rsidRPr="00D339A1" w:rsidRDefault="00C10C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5D6A5" w:rsidR="002A7340" w:rsidRPr="00CD56BA" w:rsidRDefault="00C10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4E78C" w:rsidR="002A7340" w:rsidRPr="00CD56BA" w:rsidRDefault="00C10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14D51" w:rsidR="002A7340" w:rsidRPr="00CD56BA" w:rsidRDefault="00C10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10D7A4" w:rsidR="002A7340" w:rsidRPr="00CD56BA" w:rsidRDefault="00C10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4DACD" w:rsidR="002A7340" w:rsidRPr="00CD56BA" w:rsidRDefault="00C10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45DF2" w:rsidR="002A7340" w:rsidRPr="00CD56BA" w:rsidRDefault="00C10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C0889" w:rsidR="002A7340" w:rsidRPr="00CD56BA" w:rsidRDefault="00C10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EA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76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80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A8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5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74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57950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9D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07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D0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5D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16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CB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BE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7A2A8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70E78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B1B21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BB9C0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24F7F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0CB70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956D3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7F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2F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C9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1D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0A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98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4B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47315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59875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9CB9B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27D6A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E184C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267FA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9E360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FD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6B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4B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21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6C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BD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4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69FC2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11D86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8215C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C3845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29D86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6FCC5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D71BE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BB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67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4B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78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2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BD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14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5D66E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1F8FF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99D86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A2AAC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144D9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27A05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E1F37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FD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9F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D1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3B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B2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FF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03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A0D4E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AF49B" w:rsidR="009A6C64" w:rsidRPr="00730585" w:rsidRDefault="00C10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48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86E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1C3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D2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E50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D1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96C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577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4F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2AB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610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2E1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0C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0CB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