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82E8C" w:rsidR="00C34772" w:rsidRPr="0026421F" w:rsidRDefault="00C10C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78B0C" w:rsidR="00C34772" w:rsidRPr="00D339A1" w:rsidRDefault="00C10C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5D6A5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4E78C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14D51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0D7A4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4DACD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45DF2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C0889" w:rsidR="002A7340" w:rsidRPr="00CD56BA" w:rsidRDefault="00C10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EA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76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8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A8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5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57950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9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07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D0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5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16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C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BE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7A2A8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70E78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B1B21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BB9C0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24F7F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0CB70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956D3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7F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2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C9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1D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0A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98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4B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47315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59875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9CB9B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27D6A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E184C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267FA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9E360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FD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6B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4B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21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6C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B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4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69FC2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11D86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8215C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C3845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29D86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6FCC5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D71BE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B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67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4B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78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21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BD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14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5D66E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1F8FF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99D86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A2AAC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144D9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27A05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E1F37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F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9F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D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3B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B2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F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03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A0D4E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AF49B" w:rsidR="009A6C64" w:rsidRPr="00730585" w:rsidRDefault="00C1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48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6E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1C3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D2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50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D1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6C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577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4F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2AB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10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E1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10C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CB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