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E3DB9" w:rsidR="00C34772" w:rsidRPr="0026421F" w:rsidRDefault="00DD5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05441" w:rsidR="00C34772" w:rsidRPr="00D339A1" w:rsidRDefault="00DD5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FD213" w:rsidR="002A7340" w:rsidRPr="00CD56BA" w:rsidRDefault="00DD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06CF1" w:rsidR="002A7340" w:rsidRPr="00CD56BA" w:rsidRDefault="00DD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CB870" w:rsidR="002A7340" w:rsidRPr="00CD56BA" w:rsidRDefault="00DD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284FF" w:rsidR="002A7340" w:rsidRPr="00CD56BA" w:rsidRDefault="00DD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31BF6" w:rsidR="002A7340" w:rsidRPr="00CD56BA" w:rsidRDefault="00DD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1CC15" w:rsidR="002A7340" w:rsidRPr="00CD56BA" w:rsidRDefault="00DD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2780F" w:rsidR="002A7340" w:rsidRPr="00CD56BA" w:rsidRDefault="00DD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2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86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BA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1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D3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74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780CD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DB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C9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DA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32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D9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11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52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44A2C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58AFA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E03B1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E7F2F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E1273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C8131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192D7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E4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15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09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1F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6B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50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B3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0F2BC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E142C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275F3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4376B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7D9A2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4D50F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B6FCE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EDEE9" w:rsidR="001835FB" w:rsidRPr="006D22CC" w:rsidRDefault="00DD5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8B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3C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EC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4F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EA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D0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05024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F0A9A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D5A40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76B07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17240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FB6FA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63BB3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F5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69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C2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1C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8A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B4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D1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F0AE8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BCCD8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5440C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5AAD6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8CCAA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5CC06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F6FD4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24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E4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06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7C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07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0D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21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7C5B0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3128A" w:rsidR="009A6C64" w:rsidRPr="00730585" w:rsidRDefault="00DD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05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E8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57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1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6A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07E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B0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BD1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F2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1D0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D2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CE6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D5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BF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