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511046" w:rsidR="00C34772" w:rsidRPr="0026421F" w:rsidRDefault="007122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F82D7C" w:rsidR="00C34772" w:rsidRPr="00D339A1" w:rsidRDefault="007122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FA2B0" w:rsidR="002A7340" w:rsidRPr="00CD56BA" w:rsidRDefault="00712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8B899" w:rsidR="002A7340" w:rsidRPr="00CD56BA" w:rsidRDefault="00712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F935C" w:rsidR="002A7340" w:rsidRPr="00CD56BA" w:rsidRDefault="00712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5CEB7" w:rsidR="002A7340" w:rsidRPr="00CD56BA" w:rsidRDefault="00712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2C0AD" w:rsidR="002A7340" w:rsidRPr="00CD56BA" w:rsidRDefault="00712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CDA19B" w:rsidR="002A7340" w:rsidRPr="00CD56BA" w:rsidRDefault="00712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42842" w:rsidR="002A7340" w:rsidRPr="00CD56BA" w:rsidRDefault="00712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A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95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10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8E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1E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3B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7D308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ED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92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3D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79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DE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F7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7B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9BFF3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CF7CE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D2FF5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A6A92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1F8DA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82471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D936A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5B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B7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5B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74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47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AD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D2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0C75D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F7865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5A8A0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9E895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B52AF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FF765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12B0C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D4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A8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2B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C7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FD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2C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D4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EC1E8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99316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68D54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5FC21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7F186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FE45A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8099B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1B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C8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8C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62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97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80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56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C315F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BAA6A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52A16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7F4B3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D46DE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19865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95C8C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EE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58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C6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38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48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01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02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A01B9C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37AEE" w:rsidR="009A6C64" w:rsidRPr="00730585" w:rsidRDefault="00712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650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AE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492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CD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9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502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FB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B50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CF4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0E8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705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479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2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22AA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