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511046" w:rsidR="00C34772" w:rsidRPr="0026421F" w:rsidRDefault="007122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F82D7C" w:rsidR="00C34772" w:rsidRPr="00D339A1" w:rsidRDefault="007122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FA2B0" w:rsidR="002A7340" w:rsidRPr="00CD56BA" w:rsidRDefault="00712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8B899" w:rsidR="002A7340" w:rsidRPr="00CD56BA" w:rsidRDefault="00712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F935C" w:rsidR="002A7340" w:rsidRPr="00CD56BA" w:rsidRDefault="00712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5CEB7" w:rsidR="002A7340" w:rsidRPr="00CD56BA" w:rsidRDefault="00712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E2C0AD" w:rsidR="002A7340" w:rsidRPr="00CD56BA" w:rsidRDefault="00712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CDA19B" w:rsidR="002A7340" w:rsidRPr="00CD56BA" w:rsidRDefault="00712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F42842" w:rsidR="002A7340" w:rsidRPr="00CD56BA" w:rsidRDefault="00712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A2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95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10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8E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1E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3B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7D308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ED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92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3D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79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DE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F7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7B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9BFF3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CF7CE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D2FF5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A6A92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1F8DA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82471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D936A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5B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B7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5B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74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47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AD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D2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0C75D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F7865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5A8A0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9E895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B52AF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FF765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12B0C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D4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A8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2B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C7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FD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2C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D4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EC1E8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99316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68D54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5FC21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7F186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FE45A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8099B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1B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C8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8C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62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97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80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56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C315F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BAA6A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52A16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7F4B3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D46DE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19865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95C8C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EE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58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C6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38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48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01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02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A01B9C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C37AEE" w:rsidR="009A6C64" w:rsidRPr="00730585" w:rsidRDefault="00712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650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FAE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492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ACD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29E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502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4FB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B50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CF4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0E8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705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479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2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22AA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