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C129A9" w:rsidR="00C34772" w:rsidRPr="0026421F" w:rsidRDefault="00D96E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79B10" w:rsidR="00C34772" w:rsidRPr="00D339A1" w:rsidRDefault="00D96E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E5219C" w:rsidR="002A7340" w:rsidRPr="00CD56BA" w:rsidRDefault="00D96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20CEA7" w:rsidR="002A7340" w:rsidRPr="00CD56BA" w:rsidRDefault="00D96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3B88D" w:rsidR="002A7340" w:rsidRPr="00CD56BA" w:rsidRDefault="00D96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E5C48F" w:rsidR="002A7340" w:rsidRPr="00CD56BA" w:rsidRDefault="00D96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A2189" w:rsidR="002A7340" w:rsidRPr="00CD56BA" w:rsidRDefault="00D96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4A600" w:rsidR="002A7340" w:rsidRPr="00CD56BA" w:rsidRDefault="00D96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E3CF2" w:rsidR="002A7340" w:rsidRPr="00CD56BA" w:rsidRDefault="00D96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7F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C0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B7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16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0E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51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AEBCE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3B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7A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60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CF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1A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D2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53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0208E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34B29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EAE86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10E67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FB934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92826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36FA6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DE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74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A1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27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0D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61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EF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5FD40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179ED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7C479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C8C14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2FD41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C0AD6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62543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FC492" w:rsidR="001835FB" w:rsidRPr="006D22CC" w:rsidRDefault="00D96E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F5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91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6A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A7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88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07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543C1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06ECC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7CA53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7C99B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A5C1B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87D44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169BA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51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74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99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E0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C5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A9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1F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4D9CB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A9B21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82A95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CD7D0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B39B3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C8BBF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19398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43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E2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68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00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17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9E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7F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7DF289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5C83C4" w:rsidR="009A6C64" w:rsidRPr="00730585" w:rsidRDefault="00D9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8C0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ED6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9B2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7E2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D48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CE4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A37353" w:rsidR="001835FB" w:rsidRPr="006D22CC" w:rsidRDefault="00D96E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7A9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9AB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685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A48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BCF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96E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E4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