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C129A9" w:rsidR="00C34772" w:rsidRPr="0026421F" w:rsidRDefault="00D96E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79B10" w:rsidR="00C34772" w:rsidRPr="00D339A1" w:rsidRDefault="00D96E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5219C" w:rsidR="002A7340" w:rsidRPr="00CD56BA" w:rsidRDefault="00D9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20CEA7" w:rsidR="002A7340" w:rsidRPr="00CD56BA" w:rsidRDefault="00D9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3B88D" w:rsidR="002A7340" w:rsidRPr="00CD56BA" w:rsidRDefault="00D9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E5C48F" w:rsidR="002A7340" w:rsidRPr="00CD56BA" w:rsidRDefault="00D9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A2189" w:rsidR="002A7340" w:rsidRPr="00CD56BA" w:rsidRDefault="00D9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4A600" w:rsidR="002A7340" w:rsidRPr="00CD56BA" w:rsidRDefault="00D9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E3CF2" w:rsidR="002A7340" w:rsidRPr="00CD56BA" w:rsidRDefault="00D9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7F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C0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B7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16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0E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51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AEBCE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3B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7A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60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CF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1A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D2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53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0208E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34B29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EAE86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10E67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FB934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92826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36FA6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DE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74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A1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27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0D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61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EF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5FD40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179ED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7C479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C8C14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2FD41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C0AD6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62543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FC492" w:rsidR="001835FB" w:rsidRPr="006D22CC" w:rsidRDefault="00D96E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F5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91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6A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A7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88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07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543C1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06ECC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7CA53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7C99B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A5C1B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87D44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169BA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51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74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99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E0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C5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A9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1F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4D9CB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A9B21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82A95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CD7D0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B39B3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C8BBF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19398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43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E2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68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00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17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9E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7F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DF289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C83C4" w:rsidR="009A6C64" w:rsidRPr="00730585" w:rsidRDefault="00D9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C0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ED6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9B2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E2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48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CE4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37353" w:rsidR="001835FB" w:rsidRPr="006D22CC" w:rsidRDefault="00D96E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7A9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9AB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685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A48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BCF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6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E4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