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01F16" w:rsidR="00C34772" w:rsidRPr="0026421F" w:rsidRDefault="00362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07CDD" w:rsidR="00C34772" w:rsidRPr="00D339A1" w:rsidRDefault="00362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8A030" w:rsidR="002A7340" w:rsidRPr="00CD56BA" w:rsidRDefault="0036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E348A" w:rsidR="002A7340" w:rsidRPr="00CD56BA" w:rsidRDefault="0036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62D9B3" w:rsidR="002A7340" w:rsidRPr="00CD56BA" w:rsidRDefault="0036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B58EF" w:rsidR="002A7340" w:rsidRPr="00CD56BA" w:rsidRDefault="0036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D1E61" w:rsidR="002A7340" w:rsidRPr="00CD56BA" w:rsidRDefault="0036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8F255" w:rsidR="002A7340" w:rsidRPr="00CD56BA" w:rsidRDefault="0036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AFA4C" w:rsidR="002A7340" w:rsidRPr="00CD56BA" w:rsidRDefault="0036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54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23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68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56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1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8A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78147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63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92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D9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7F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3E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37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75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63C46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1AF05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10797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DE894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72C38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A2B9C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C665E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32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44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D1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06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86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7A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FF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E99FB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E9131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FE9DE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02925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5A6CE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2823C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67A1B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62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4D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BB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71615" w:rsidR="001835FB" w:rsidRPr="006D22CC" w:rsidRDefault="00362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CF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B2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72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3C796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1337E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DC90D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A8780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B7CF4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5FA1C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73E1B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C6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12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6D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D2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58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8E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67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4548B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E30FE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ABC8E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74900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74475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4D7D1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80F9B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C2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A3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04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86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DE07D" w:rsidR="001835FB" w:rsidRPr="006D22CC" w:rsidRDefault="00362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84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B9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85CA1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AFDB0" w:rsidR="009A6C64" w:rsidRPr="00730585" w:rsidRDefault="0036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6D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3FF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55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5E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4C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068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330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87F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F65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FC3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CC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D32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2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CB2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