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71F3C" w:rsidR="00C34772" w:rsidRPr="0026421F" w:rsidRDefault="009A4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DEC49" w:rsidR="00C34772" w:rsidRPr="00D339A1" w:rsidRDefault="009A4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1D133" w:rsidR="002A7340" w:rsidRPr="00CD56BA" w:rsidRDefault="009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F624C" w:rsidR="002A7340" w:rsidRPr="00CD56BA" w:rsidRDefault="009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8C708" w:rsidR="002A7340" w:rsidRPr="00CD56BA" w:rsidRDefault="009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876E7" w:rsidR="002A7340" w:rsidRPr="00CD56BA" w:rsidRDefault="009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5EDAB" w:rsidR="002A7340" w:rsidRPr="00CD56BA" w:rsidRDefault="009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7BF40" w:rsidR="002A7340" w:rsidRPr="00CD56BA" w:rsidRDefault="009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A40AC" w:rsidR="002A7340" w:rsidRPr="00CD56BA" w:rsidRDefault="009A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6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F8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DB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01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FB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0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95AAA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CB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93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18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1D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97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00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7E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555A2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1F1FD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56B1F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6F2EC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BB281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FBC92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F2344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2E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D7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B2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1F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BE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1E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8C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E4AB7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76DBD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528AA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ABC16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AE8C1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4F5B1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E126D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53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9A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5B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E8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01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27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5C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CAD0C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709EE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8E9F0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23F4A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93495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2CC5C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C6D51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7A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4E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37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2F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2E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68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A7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89B80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1E283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99660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2554D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0D9CD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D81D4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C10FC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27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B6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AC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F2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04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A6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4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A904D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1BAFD" w:rsidR="009A6C64" w:rsidRPr="00730585" w:rsidRDefault="009A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E7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6A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0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D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63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E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3F3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A47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91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F08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54D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47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4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15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