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12563" w:rsidR="00C34772" w:rsidRPr="0026421F" w:rsidRDefault="00B76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B69E6" w:rsidR="00C34772" w:rsidRPr="00D339A1" w:rsidRDefault="00B76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64FC7" w:rsidR="002A7340" w:rsidRPr="00CD56BA" w:rsidRDefault="00B7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5B7A0" w:rsidR="002A7340" w:rsidRPr="00CD56BA" w:rsidRDefault="00B7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00F6A3" w:rsidR="002A7340" w:rsidRPr="00CD56BA" w:rsidRDefault="00B7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E9127" w:rsidR="002A7340" w:rsidRPr="00CD56BA" w:rsidRDefault="00B7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91581" w:rsidR="002A7340" w:rsidRPr="00CD56BA" w:rsidRDefault="00B7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A794A" w:rsidR="002A7340" w:rsidRPr="00CD56BA" w:rsidRDefault="00B7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C6D53" w:rsidR="002A7340" w:rsidRPr="00CD56BA" w:rsidRDefault="00B76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41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E6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CC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A4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D1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50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4EA41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13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D8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8D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2A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42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59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BB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12E0B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EE03C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E5787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582E3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284F4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03D5E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12322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02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D3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09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B0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36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F0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DA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CB56D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89C26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78473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9DC42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08793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61D9E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5DF1B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8D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B1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10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37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DC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B0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CF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750C7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0A87D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9D4A3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FCD5A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775D3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CE0A5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A38FA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3C429" w:rsidR="001835FB" w:rsidRPr="006D22CC" w:rsidRDefault="00B76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C8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F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5E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00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2C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8A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95DFD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9CC1D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6FF9E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E61AA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12C4B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E7CDA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4C01E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79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83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91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56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D0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8B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B3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3153F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93E5C" w:rsidR="009A6C64" w:rsidRPr="00730585" w:rsidRDefault="00B7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6E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24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C1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85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B4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52F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39F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313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196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1F8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ACF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70C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6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12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