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6BB93" w:rsidR="00C34772" w:rsidRPr="0026421F" w:rsidRDefault="00E44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44DCA" w:rsidR="00C34772" w:rsidRPr="00D339A1" w:rsidRDefault="00E44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29C41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234B7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CAB2C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BE9B6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4A6D6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65A49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00452" w:rsidR="002A7340" w:rsidRPr="00CD56BA" w:rsidRDefault="00E4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6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6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1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1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C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DA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CEE70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D9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E1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5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00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C8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A3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41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8ED5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01F67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C006C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D4781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3B4AE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12772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4E943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E7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16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91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D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74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32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5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C0614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48975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B3370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EAA2A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CF94E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9DF2F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0B38F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22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A2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12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5048D" w:rsidR="001835FB" w:rsidRPr="006D22CC" w:rsidRDefault="00E447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4D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3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52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D2C2C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A04DA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EC5A5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91335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83853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C3C0A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511B0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49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8E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14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2D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5A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7F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47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E90F0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CDC02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04F6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7E99D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F866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6913B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3A87F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AF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11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52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9F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13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E7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4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BBA29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F36A5" w:rsidR="009A6C64" w:rsidRPr="00730585" w:rsidRDefault="00E4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2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A7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5A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A4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96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19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02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448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DD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9B8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A7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D2F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4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73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