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6BB93" w:rsidR="00C34772" w:rsidRPr="0026421F" w:rsidRDefault="00E447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44DCA" w:rsidR="00C34772" w:rsidRPr="00D339A1" w:rsidRDefault="00E447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29C41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234B7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CAB2C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BE9B6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4A6D6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65A49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00452" w:rsidR="002A7340" w:rsidRPr="00CD56BA" w:rsidRDefault="00E44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6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6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1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1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C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DA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CEE70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D9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E1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52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00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C8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A3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41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8ED5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01F67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C006C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D4781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3B4AE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12772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4E943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E7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16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91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D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74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32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56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C0614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48975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B3370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EAA2A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CF94E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DF2F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0B38F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22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A2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12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5048D" w:rsidR="001835FB" w:rsidRPr="006D22CC" w:rsidRDefault="00E447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4D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3E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52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D2C2C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A04DA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EC5A5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91335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83853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C3C0A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511B0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49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8E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14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2D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5A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7F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47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E90F0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CDC02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204F6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7E99D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7F866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6913B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3A87F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AF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11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52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9F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13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E7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41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BBA29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F36A5" w:rsidR="009A6C64" w:rsidRPr="00730585" w:rsidRDefault="00E4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2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A7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5A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A4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96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19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02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448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DD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9B8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3A7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D2F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4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73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