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D57EB0" w:rsidR="00C34772" w:rsidRPr="0026421F" w:rsidRDefault="000C2C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58489" w:rsidR="00C34772" w:rsidRPr="00D339A1" w:rsidRDefault="000C2C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E71B8" w:rsidR="002A7340" w:rsidRPr="00CD56BA" w:rsidRDefault="000C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DFC1B" w:rsidR="002A7340" w:rsidRPr="00CD56BA" w:rsidRDefault="000C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85A96" w:rsidR="002A7340" w:rsidRPr="00CD56BA" w:rsidRDefault="000C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C2E6EB" w:rsidR="002A7340" w:rsidRPr="00CD56BA" w:rsidRDefault="000C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E9EAC" w:rsidR="002A7340" w:rsidRPr="00CD56BA" w:rsidRDefault="000C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5F67F" w:rsidR="002A7340" w:rsidRPr="00CD56BA" w:rsidRDefault="000C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78698" w:rsidR="002A7340" w:rsidRPr="00CD56BA" w:rsidRDefault="000C2C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A1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D1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0C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F1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E3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BB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64E80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3A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A8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AE8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62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72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BF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E3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F7067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9EDCE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4A44C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4F9CA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50AB7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BFA9A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8D25B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7E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4E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FC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FA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8E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9B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AD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972C8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2C51B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AE6FB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1062E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AC380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8BCE6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5BC9B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53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44983" w:rsidR="001835FB" w:rsidRPr="006D22CC" w:rsidRDefault="000C2C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C0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6E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AE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3A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14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19FC2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FA6C2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F5DBE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CF4BE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79C1F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88717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64B6B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AD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D2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C0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5D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D5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34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85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6552E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A9C75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79797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C2BFF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05E96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AFA17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BBC7F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E9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0F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F2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0C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96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90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B2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844FD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46117E" w:rsidR="009A6C64" w:rsidRPr="00730585" w:rsidRDefault="000C2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CE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27A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60F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B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9F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BB6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19F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074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F16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3D2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C52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77D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2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CF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