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79B93" w:rsidR="00C34772" w:rsidRPr="0026421F" w:rsidRDefault="002133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7AFD4" w:rsidR="00C34772" w:rsidRPr="00D339A1" w:rsidRDefault="002133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726AA" w:rsidR="002A7340" w:rsidRPr="00CD56BA" w:rsidRDefault="0021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67BE1" w:rsidR="002A7340" w:rsidRPr="00CD56BA" w:rsidRDefault="0021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D47D4" w:rsidR="002A7340" w:rsidRPr="00CD56BA" w:rsidRDefault="0021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3D5AE" w:rsidR="002A7340" w:rsidRPr="00CD56BA" w:rsidRDefault="0021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FCFCB" w:rsidR="002A7340" w:rsidRPr="00CD56BA" w:rsidRDefault="0021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E9A7C" w:rsidR="002A7340" w:rsidRPr="00CD56BA" w:rsidRDefault="0021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7F11C" w:rsidR="002A7340" w:rsidRPr="00CD56BA" w:rsidRDefault="0021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8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EA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E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7A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C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3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7B1C4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4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4E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14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73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EE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27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B8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302EF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0756B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8211B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35711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F6452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08892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43685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46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55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AE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FF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88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40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C6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71F3B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5B96E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55E68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9687E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750E8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248E6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EA746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60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7A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3A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A6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7B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36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3F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59EB0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0D040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7D769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86835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8FCEF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5C864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0D4F3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5C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1D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FD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28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C2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55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65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832FB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8E646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7D881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F25CD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2A9C7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DE4EF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F7115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89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6C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97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A2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83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45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1F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01339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EB56A" w:rsidR="009A6C64" w:rsidRPr="00730585" w:rsidRDefault="0021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6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44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E5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D5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2F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E5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E27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59B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536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65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786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4EA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3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3B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