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96C5E" w:rsidR="00C34772" w:rsidRPr="0026421F" w:rsidRDefault="00163A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6986B" w:rsidR="00C34772" w:rsidRPr="00D339A1" w:rsidRDefault="00163A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D7F72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1185F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DCB31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6D7A3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9CD3D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FE648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409D74" w:rsidR="002A7340" w:rsidRPr="00CD56BA" w:rsidRDefault="0016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F3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48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4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5C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1F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4E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475B4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C1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54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07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3A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C5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1A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45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CD1F8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4FD3A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6127C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9F350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2A736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DA5E5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73725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FD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35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00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81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59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22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B4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E286B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B24BF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0B144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1AA57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2E4C2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E964D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374D8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14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D6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D5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4EDD1" w:rsidR="001835FB" w:rsidRPr="006D22CC" w:rsidRDefault="00163A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EE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8D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64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4738D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3AEAB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BBA93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CEF39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54C60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09335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03DD3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1B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0B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15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26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FD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C2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08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83E4A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2B998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0FED7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C50C2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D98C4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3C17B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261EE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A9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70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D4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31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A3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26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3D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50285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F3D14" w:rsidR="009A6C64" w:rsidRPr="00730585" w:rsidRDefault="0016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2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4F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4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9D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11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6E6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66E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77F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F61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9C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5B2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FE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3A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