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96B41" w:rsidR="00C34772" w:rsidRPr="0026421F" w:rsidRDefault="00EC6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69E8A" w:rsidR="00C34772" w:rsidRPr="00D339A1" w:rsidRDefault="00EC6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F4675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8EDD6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7C11E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E7CDF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92B63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A3001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238E7" w:rsidR="002A7340" w:rsidRPr="00CD56BA" w:rsidRDefault="00EC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46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C5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F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9E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66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9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879F9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8C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85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1D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F2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9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1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C0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3645B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CD673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CC05D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066A1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FAD7C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951BD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13E83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E0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BC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C7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DF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F2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1B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7F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6C9D2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6BB9C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A72A8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10DCE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06BF6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E222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0BE7D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93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84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D6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B8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A9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5E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8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4EFDA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7F88F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39D9E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D8FD9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40E2F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8F5E1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6CC6C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24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74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2A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44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0E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D7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D1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22D89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4251F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A4492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0C1F4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0B599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69B50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DE977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99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0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54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D9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36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1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25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B2822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01580" w:rsidR="009A6C64" w:rsidRPr="00730585" w:rsidRDefault="00EC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2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0E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51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D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A1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F8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75C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B4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96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28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598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23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6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4A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