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C96E35" w:rsidR="00C34772" w:rsidRPr="0026421F" w:rsidRDefault="00AF43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58581" w:rsidR="00C34772" w:rsidRPr="00D339A1" w:rsidRDefault="00AF43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94524" w:rsidR="002A7340" w:rsidRPr="00CD56BA" w:rsidRDefault="00AF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CF81B" w:rsidR="002A7340" w:rsidRPr="00CD56BA" w:rsidRDefault="00AF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56731" w:rsidR="002A7340" w:rsidRPr="00CD56BA" w:rsidRDefault="00AF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AAEBD" w:rsidR="002A7340" w:rsidRPr="00CD56BA" w:rsidRDefault="00AF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EBC51" w:rsidR="002A7340" w:rsidRPr="00CD56BA" w:rsidRDefault="00AF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67291" w:rsidR="002A7340" w:rsidRPr="00CD56BA" w:rsidRDefault="00AF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E2635" w:rsidR="002A7340" w:rsidRPr="00CD56BA" w:rsidRDefault="00AF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5D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C2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31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AF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15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4C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A04CA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80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C9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29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8F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4F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5C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67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25C55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36234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02607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9AD2E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A6163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CB896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7C001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CE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B3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F8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56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6F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23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DB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9B5AD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D6CE6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D3F56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D8B2B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25E65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D1502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46215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BA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77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39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0F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C4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BA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3A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21BED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343AF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675A4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3907F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A5C50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171DB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3A2F7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61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87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BF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B3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44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9B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F8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A936F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3CC92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D6BD6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32193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845FB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648BB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A75FB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6E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BE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EB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BC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18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0F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CF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77FB7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8DA49" w:rsidR="009A6C64" w:rsidRPr="00730585" w:rsidRDefault="00AF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98D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CE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75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256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C6C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2B5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8AF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86E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4C3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63E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347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D98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4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43BE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