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A9406" w:rsidR="00C34772" w:rsidRPr="0026421F" w:rsidRDefault="00E662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C9671" w:rsidR="00C34772" w:rsidRPr="00D339A1" w:rsidRDefault="00E662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16968" w:rsidR="002A7340" w:rsidRPr="00CD56BA" w:rsidRDefault="00E66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4BD76" w:rsidR="002A7340" w:rsidRPr="00CD56BA" w:rsidRDefault="00E66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CDFB8" w:rsidR="002A7340" w:rsidRPr="00CD56BA" w:rsidRDefault="00E66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49648" w:rsidR="002A7340" w:rsidRPr="00CD56BA" w:rsidRDefault="00E66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4F0AC" w:rsidR="002A7340" w:rsidRPr="00CD56BA" w:rsidRDefault="00E66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BA01B" w:rsidR="002A7340" w:rsidRPr="00CD56BA" w:rsidRDefault="00E66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71100" w:rsidR="002A7340" w:rsidRPr="00CD56BA" w:rsidRDefault="00E66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D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C8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B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A0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0A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9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BC928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36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09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95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1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32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6B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0F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BA50B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EB6B7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6D93F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DD156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F3462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72EC4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439D4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76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48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8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48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94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9D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B5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EA56D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84E99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9BEAD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B3A16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3A41C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61132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69962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CE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C0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4B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03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BB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E8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70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ACE08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0E5F4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E4D8C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E86C6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EA189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540D1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F8EBF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EB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2C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1E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55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05097" w:rsidR="001835FB" w:rsidRPr="006D22CC" w:rsidRDefault="00E662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44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41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A9360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1C543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B648A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3DF4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D86DB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F35D7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74333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48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97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C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99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B5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13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9A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66E93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9A530" w:rsidR="009A6C64" w:rsidRPr="00730585" w:rsidRDefault="00E66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78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B8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E5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3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0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7CD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31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8F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FE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9C6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D77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AC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6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25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