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3F90A" w:rsidR="00C34772" w:rsidRPr="0026421F" w:rsidRDefault="001632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28CEA" w:rsidR="00C34772" w:rsidRPr="00D339A1" w:rsidRDefault="001632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FC2F3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32803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12B2E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A152C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A9E13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D5BD6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6A201" w:rsidR="002A7340" w:rsidRPr="00CD56BA" w:rsidRDefault="00163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5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E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E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02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5F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5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2A829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5B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DF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76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50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AF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1D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9F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05495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51618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EF872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2C8E3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89985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CD531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8EA2F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9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A2596" w:rsidR="001835FB" w:rsidRPr="006D22CC" w:rsidRDefault="00163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DE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1A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66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B7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D0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3D7D2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E83C3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52660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10F38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D4D14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F8BAE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6F19A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B8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1C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E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B7A80" w:rsidR="001835FB" w:rsidRPr="006D22CC" w:rsidRDefault="00163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2B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E6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F5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64035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D7E50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ADE3E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DACD4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2D44C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4BEA3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CD88F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9E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38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C9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BE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75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D4521" w:rsidR="001835FB" w:rsidRPr="006D22CC" w:rsidRDefault="00163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CC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726A3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5093A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4EAA2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F37F4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0C3BE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402FC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483B8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1F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FB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A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2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23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37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E2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F4013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3F7AA" w:rsidR="009A6C64" w:rsidRPr="00730585" w:rsidRDefault="00163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B4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E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8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7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8F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A0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1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7B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187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849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17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81A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3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29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