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90928" w:rsidR="00C34772" w:rsidRPr="0026421F" w:rsidRDefault="00BD3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CE0CA" w:rsidR="00C34772" w:rsidRPr="00D339A1" w:rsidRDefault="00BD3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CFAB9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28704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70167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F450D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2AD1B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040B7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0F4FA" w:rsidR="002A7340" w:rsidRPr="00CD56BA" w:rsidRDefault="00BD3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1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0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82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FF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DF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E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FDD4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B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0F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29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9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A8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87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B9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59F8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3E1EC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0464A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4E323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3F558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89B45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5B921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87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F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5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A8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80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9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62CAE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AC3F6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A9ED1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9D91E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64D1D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CC359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CED98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CF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C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B6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B5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F1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3B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1ED86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167A1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5CE69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5C56A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F735C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34E66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06033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20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15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C9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36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96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39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76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2C030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8710C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09A22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A0BD4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D7D31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1BFEA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E996D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39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5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5F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49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8B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C7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0D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5E99F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BD8DD" w:rsidR="009A6C64" w:rsidRPr="00730585" w:rsidRDefault="00BD3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50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0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4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F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18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0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9B6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11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48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71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C1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600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3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C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