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A4C9A" w:rsidR="00C34772" w:rsidRPr="0026421F" w:rsidRDefault="004160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F4D42" w:rsidR="00C34772" w:rsidRPr="00D339A1" w:rsidRDefault="004160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4C114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75692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B2603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8369D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9A2C7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DDDC6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A3BEE" w:rsidR="002A7340" w:rsidRPr="00CD56BA" w:rsidRDefault="004160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9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72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3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4B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9B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4B89B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60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9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BC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50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C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4A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A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9651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D67A3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BD2C7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B109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294AC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5592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E6393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35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DB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1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A4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E5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EB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EE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D1CAC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9E3CD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49C0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E76C9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33CC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EEFFF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42523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47ACB" w:rsidR="001835FB" w:rsidRPr="006D22CC" w:rsidRDefault="004160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5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C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FE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A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9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16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9304A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A16D2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B086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C1035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FF936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15B1B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B8D0D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E3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A6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3E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6A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85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1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F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59109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26228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3E9DE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72100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0A7B4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C06F1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62A2C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9C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C6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B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9D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EA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33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CC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4A50F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9124B" w:rsidR="009A6C64" w:rsidRPr="00730585" w:rsidRDefault="00416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C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3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2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CB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4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C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F8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5A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62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97A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C4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099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6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603E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