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46AB66" w:rsidR="00C34772" w:rsidRPr="0026421F" w:rsidRDefault="006372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71DDE" w:rsidR="00C34772" w:rsidRPr="00D339A1" w:rsidRDefault="006372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FC521" w:rsidR="002A7340" w:rsidRPr="00CD56BA" w:rsidRDefault="00637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B998EE" w:rsidR="002A7340" w:rsidRPr="00CD56BA" w:rsidRDefault="00637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CC8DD" w:rsidR="002A7340" w:rsidRPr="00CD56BA" w:rsidRDefault="00637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2A15E" w:rsidR="002A7340" w:rsidRPr="00CD56BA" w:rsidRDefault="00637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70806" w:rsidR="002A7340" w:rsidRPr="00CD56BA" w:rsidRDefault="00637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A266B" w:rsidR="002A7340" w:rsidRPr="00CD56BA" w:rsidRDefault="00637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0D72A" w:rsidR="002A7340" w:rsidRPr="00CD56BA" w:rsidRDefault="00637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A2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06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4E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A8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5E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B7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0F13C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B7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60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C4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17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96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BD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38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A872A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64CD4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5B9FA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D574E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F73D7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2BDD6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D2EBE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05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E3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C9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B3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BB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9A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70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14D29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AE73F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A2AD5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CFAE7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27277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24C2E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88752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9D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724FE" w:rsidR="001835FB" w:rsidRPr="006D22CC" w:rsidRDefault="006372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A0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25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E3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12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C0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32DFC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4A925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2E910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29284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1371D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C6EE7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C07FD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7D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99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40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B8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4C48C" w:rsidR="001835FB" w:rsidRPr="006D22CC" w:rsidRDefault="006372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76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B5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72F91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E316B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9DD42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F055C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CEE4C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DBD43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B3365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8A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AB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A1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D5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EA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26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F7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533AB6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1F1A7F" w:rsidR="009A6C64" w:rsidRPr="00730585" w:rsidRDefault="0063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45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FE9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F0F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E6D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01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002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483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79C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BCB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1DF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EA0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264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37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2F7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