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C0CF9A" w:rsidR="00C34772" w:rsidRPr="0026421F" w:rsidRDefault="00814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3005F" w:rsidR="00C34772" w:rsidRPr="00D339A1" w:rsidRDefault="00814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BBD32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C2CA0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765F4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96FA1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A283B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8D55F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9ACB6" w:rsidR="002A7340" w:rsidRPr="00CD56BA" w:rsidRDefault="00814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94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F2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D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00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9D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76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90D3E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7F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CC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4C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16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D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DE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DD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C968B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072BE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5377D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05BCC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C7EA8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634E5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386E0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84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7A280" w:rsidR="001835FB" w:rsidRPr="006D22CC" w:rsidRDefault="00814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EB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E9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3C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81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A0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ADE1B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60F9B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A6D52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0135E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A08DF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FF298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F706A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9BE19" w:rsidR="001835FB" w:rsidRPr="006D22CC" w:rsidRDefault="008143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16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0C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3E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31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A8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86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32789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42535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FABF1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1D16B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217F9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F506E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D413B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08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46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3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BE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E7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D5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C6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145D7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C8FBC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71FB2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D27C0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28958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A0FDB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C21BC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0F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31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7C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AB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BF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F1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6F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C5936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664FD" w:rsidR="009A6C64" w:rsidRPr="00730585" w:rsidRDefault="0081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5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4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E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89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A1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874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FCF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AF9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60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336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3A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6F4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4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32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