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FE9F7E" w:rsidR="00C34772" w:rsidRPr="0026421F" w:rsidRDefault="00C404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5C0173" w:rsidR="00C34772" w:rsidRPr="00D339A1" w:rsidRDefault="00C404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C24236" w:rsidR="002A7340" w:rsidRPr="00CD56BA" w:rsidRDefault="00C40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318395" w:rsidR="002A7340" w:rsidRPr="00CD56BA" w:rsidRDefault="00C40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FEC719" w:rsidR="002A7340" w:rsidRPr="00CD56BA" w:rsidRDefault="00C40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48D209" w:rsidR="002A7340" w:rsidRPr="00CD56BA" w:rsidRDefault="00C40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48F155" w:rsidR="002A7340" w:rsidRPr="00CD56BA" w:rsidRDefault="00C40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EF7CCA" w:rsidR="002A7340" w:rsidRPr="00CD56BA" w:rsidRDefault="00C40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26B6E5" w:rsidR="002A7340" w:rsidRPr="00CD56BA" w:rsidRDefault="00C40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98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3B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69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EC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DF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10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F8E2C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87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927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99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F10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9D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4A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DF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E1357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E1182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204DC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2EF25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99CE6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82BD3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EF808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89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28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15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D5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4E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60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E3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E9CF9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73D21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5032C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03BB8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5BA13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9407B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5971E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8E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0F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78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FB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03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B8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734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79946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A8F07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09289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E3FC8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A02B8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254EA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0613B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01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DC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24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19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70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907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F0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9C6E1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5F2D2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DCE5F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E6D77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5D38D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C672F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1D363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F6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12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2E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A1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17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F5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75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32C279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A3082D" w:rsidR="009A6C64" w:rsidRPr="00730585" w:rsidRDefault="00C4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15B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2C1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44A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965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1DF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5B8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7D8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7CA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D39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C86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99A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6C0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04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04C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