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7C2E47" w:rsidR="00C34772" w:rsidRPr="0026421F" w:rsidRDefault="00C361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36F5AF" w:rsidR="00C34772" w:rsidRPr="00D339A1" w:rsidRDefault="00C361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5446D0" w:rsidR="002A7340" w:rsidRPr="00CD56BA" w:rsidRDefault="00C3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ABF664" w:rsidR="002A7340" w:rsidRPr="00CD56BA" w:rsidRDefault="00C3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5CC06" w:rsidR="002A7340" w:rsidRPr="00CD56BA" w:rsidRDefault="00C3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FDEDA" w:rsidR="002A7340" w:rsidRPr="00CD56BA" w:rsidRDefault="00C3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B9B63" w:rsidR="002A7340" w:rsidRPr="00CD56BA" w:rsidRDefault="00C3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27A384" w:rsidR="002A7340" w:rsidRPr="00CD56BA" w:rsidRDefault="00C3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41F0F" w:rsidR="002A7340" w:rsidRPr="00CD56BA" w:rsidRDefault="00C3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81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27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05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EF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A4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62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13D40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B9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91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A8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1C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EC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0C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79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FE23F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95EEF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9E0E4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437D5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F0C3A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97AB9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BED88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75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BC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57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EB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4E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5F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44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1B0BD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2495A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7CF4F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78D52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5533B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833DF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3BA52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60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4D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8F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56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6A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AE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FA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BAA8F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075E1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DE5F0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9AC9A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007C5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B8706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187B2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B0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70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AD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F4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6E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7C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F7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7918D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8CFCB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17790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9150A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F714B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C78A4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F6438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7B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86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47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8C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A1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CF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49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E13687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B45B8B" w:rsidR="009A6C64" w:rsidRPr="00730585" w:rsidRDefault="00C3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4ED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C4C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8A6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023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EFC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F5B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288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740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A79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1E3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311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D03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36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614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