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7C2E47" w:rsidR="00C34772" w:rsidRPr="0026421F" w:rsidRDefault="00C361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6F5AF" w:rsidR="00C34772" w:rsidRPr="00D339A1" w:rsidRDefault="00C361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5446D0" w:rsidR="002A7340" w:rsidRPr="00CD56BA" w:rsidRDefault="00C3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ABF664" w:rsidR="002A7340" w:rsidRPr="00CD56BA" w:rsidRDefault="00C3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65CC06" w:rsidR="002A7340" w:rsidRPr="00CD56BA" w:rsidRDefault="00C3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FDEDA" w:rsidR="002A7340" w:rsidRPr="00CD56BA" w:rsidRDefault="00C3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DB9B63" w:rsidR="002A7340" w:rsidRPr="00CD56BA" w:rsidRDefault="00C3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27A384" w:rsidR="002A7340" w:rsidRPr="00CD56BA" w:rsidRDefault="00C3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41F0F" w:rsidR="002A7340" w:rsidRPr="00CD56BA" w:rsidRDefault="00C3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81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27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05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EF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A4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62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13D40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B9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91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A8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1C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EC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0C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79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FE23F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95EEF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9E0E4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437D5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F0C3A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97AB9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BED88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75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BC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57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EB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4E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5F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44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1B0BD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2495A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7CF4F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78D52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5533B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833DF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3BA52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60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4D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8F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56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6A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AE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FA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BAA8F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075E1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DE5F0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9AC9A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007C5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B8706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187B2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B0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70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AD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F4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6E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7C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F7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7918D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8CFCB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17790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9150A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F714B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C78A4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F6438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7B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86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47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8C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A1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CF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49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E13687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B45B8B" w:rsidR="009A6C64" w:rsidRPr="00730585" w:rsidRDefault="00C3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4ED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C4C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8A6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23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EFC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F5B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288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740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A79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1E3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311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D03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6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614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