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A58461" w:rsidR="00C34772" w:rsidRPr="0026421F" w:rsidRDefault="00975B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1AB7B3" w:rsidR="00C34772" w:rsidRPr="00D339A1" w:rsidRDefault="00975B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42CC2F" w:rsidR="002A7340" w:rsidRPr="00CD56BA" w:rsidRDefault="00975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66E1A5" w:rsidR="002A7340" w:rsidRPr="00CD56BA" w:rsidRDefault="00975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4A8CC" w:rsidR="002A7340" w:rsidRPr="00CD56BA" w:rsidRDefault="00975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D7B952" w:rsidR="002A7340" w:rsidRPr="00CD56BA" w:rsidRDefault="00975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B82445" w:rsidR="002A7340" w:rsidRPr="00CD56BA" w:rsidRDefault="00975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188A29" w:rsidR="002A7340" w:rsidRPr="00CD56BA" w:rsidRDefault="00975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A5D1A5" w:rsidR="002A7340" w:rsidRPr="00CD56BA" w:rsidRDefault="00975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45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C9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CA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5C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AD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61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F1C22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626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E1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18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2B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12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B6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71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F36AE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D4083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20262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B3F3A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BD10C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23209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9DE80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17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0B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20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56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F8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64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99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211D7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AAC32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7D02A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BA4EB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1CA0A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6BC9D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7D75D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33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CC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9C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29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0B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E9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DE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D5294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725E9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97EE3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BD551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0BDAD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840B0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DBF14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A5B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61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5C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37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96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66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83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739DF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E4DFA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0392F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B12BF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2BA22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7A4F7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F9897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3F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21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E7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AE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B7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07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DA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82CDF8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8BA319" w:rsidR="009A6C64" w:rsidRPr="00730585" w:rsidRDefault="00975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1D3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239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643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817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352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249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FCD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311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ED8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768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39C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360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75B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5BE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