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6E760" w:rsidR="00C34772" w:rsidRPr="0026421F" w:rsidRDefault="00CA1B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2C54A" w:rsidR="00C34772" w:rsidRPr="00D339A1" w:rsidRDefault="00CA1B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5E96E" w:rsidR="002A7340" w:rsidRPr="00CD56BA" w:rsidRDefault="00CA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8289C9" w:rsidR="002A7340" w:rsidRPr="00CD56BA" w:rsidRDefault="00CA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5C665" w:rsidR="002A7340" w:rsidRPr="00CD56BA" w:rsidRDefault="00CA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9CD94" w:rsidR="002A7340" w:rsidRPr="00CD56BA" w:rsidRDefault="00CA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A5831" w:rsidR="002A7340" w:rsidRPr="00CD56BA" w:rsidRDefault="00CA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5C5CD" w:rsidR="002A7340" w:rsidRPr="00CD56BA" w:rsidRDefault="00CA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2C88D6" w:rsidR="002A7340" w:rsidRPr="00CD56BA" w:rsidRDefault="00CA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70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3D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63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30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2B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55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D5B75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58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4A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98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BD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B6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CD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A6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5BC16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76E20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46358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2B493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DDDE4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6FCB8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C4836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D6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8A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3E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65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63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A0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AE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2D846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C39E7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EE7CB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B9AA1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9BBCC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71044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17892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FE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61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F1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81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66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7D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B3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0F34A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42EE9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666EB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6255F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99D08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B3A2C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56E42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23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88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70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47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A0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38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3C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ED337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3B0B0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8FAAD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05DD6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F776E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2BE7A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65B4A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9C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E2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5A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CB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57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2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92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6E770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20591" w:rsidR="009A6C64" w:rsidRPr="00730585" w:rsidRDefault="00CA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0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0A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A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436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D0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195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C5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09B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DB6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F05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BE9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67F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1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1BE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