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3F0BF" w:rsidR="00C34772" w:rsidRPr="0026421F" w:rsidRDefault="00C41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9F7FD" w:rsidR="00C34772" w:rsidRPr="00D339A1" w:rsidRDefault="00C41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CB683" w:rsidR="002A7340" w:rsidRPr="00CD56BA" w:rsidRDefault="00C4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7EE03" w:rsidR="002A7340" w:rsidRPr="00CD56BA" w:rsidRDefault="00C4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698FB" w:rsidR="002A7340" w:rsidRPr="00CD56BA" w:rsidRDefault="00C4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431F6" w:rsidR="002A7340" w:rsidRPr="00CD56BA" w:rsidRDefault="00C4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FFB6F" w:rsidR="002A7340" w:rsidRPr="00CD56BA" w:rsidRDefault="00C4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955FB" w:rsidR="002A7340" w:rsidRPr="00CD56BA" w:rsidRDefault="00C4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2E8ED" w:rsidR="002A7340" w:rsidRPr="00CD56BA" w:rsidRDefault="00C4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7C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1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8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3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4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4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F30E9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96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64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96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7E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1D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6C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44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5D07E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AB25A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88F6A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64391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93658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A6F8A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4508D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C5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91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2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B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68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5D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2F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EF53C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68AE2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9C1EB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2D74C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1ED31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CD1C0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3A6EF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2F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A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13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A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54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78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9C2C9" w:rsidR="001835FB" w:rsidRPr="006D22CC" w:rsidRDefault="00C41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857CE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8ACE0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F4963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4D00E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6DB4B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11391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43EE1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1A120" w:rsidR="001835FB" w:rsidRPr="006D22CC" w:rsidRDefault="00C41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CD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F6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E7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7B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8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D0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E9FBF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4CDB8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343C7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E0316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714B4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B9628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59442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3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4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BE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91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2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C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5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BD4EA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8AAE3" w:rsidR="009A6C64" w:rsidRPr="00730585" w:rsidRDefault="00C4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57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B4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E4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1A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F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3D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209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55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AE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565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FEB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F6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1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30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