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DD6ED4" w:rsidR="00C34772" w:rsidRPr="0026421F" w:rsidRDefault="00AD00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B6D4F9" w:rsidR="00C34772" w:rsidRPr="00D339A1" w:rsidRDefault="00AD00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45A8D7" w:rsidR="002A7340" w:rsidRPr="00CD56BA" w:rsidRDefault="00AD0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816292" w:rsidR="002A7340" w:rsidRPr="00CD56BA" w:rsidRDefault="00AD0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7B39E6" w:rsidR="002A7340" w:rsidRPr="00CD56BA" w:rsidRDefault="00AD0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6A5FD" w:rsidR="002A7340" w:rsidRPr="00CD56BA" w:rsidRDefault="00AD0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F7DE6" w:rsidR="002A7340" w:rsidRPr="00CD56BA" w:rsidRDefault="00AD0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FBB21" w:rsidR="002A7340" w:rsidRPr="00CD56BA" w:rsidRDefault="00AD0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5B496" w:rsidR="002A7340" w:rsidRPr="00CD56BA" w:rsidRDefault="00AD0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18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C2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80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6F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13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F3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00B01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F3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34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74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7A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B8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50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2D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DC52E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6F50E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6452B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ED993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F72E8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7B0D7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91D4A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27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3E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86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DD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81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80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57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6741D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AC100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7A006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4E55A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AD1D0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26765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FD060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15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AE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2C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B34CC" w:rsidR="001835FB" w:rsidRPr="006D22CC" w:rsidRDefault="00AD00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FE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52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9B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B0EB0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62C07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13504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9B626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C3818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33BA0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79D8C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F5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3C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BA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D8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0D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34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3B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4892C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6EC49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509BC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30C51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C9C0A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278C7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3B70C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F4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38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33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C3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B2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03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23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AE8F4F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CA0D0A" w:rsidR="009A6C64" w:rsidRPr="00730585" w:rsidRDefault="00A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C0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AA9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5E7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D6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0A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BC7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62E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F47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4DE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0F5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96C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3F8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D00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009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