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74BBF" w:rsidR="00C34772" w:rsidRPr="0026421F" w:rsidRDefault="00F410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FD9E0" w:rsidR="00C34772" w:rsidRPr="00D339A1" w:rsidRDefault="00F410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516B2" w:rsidR="002A7340" w:rsidRPr="00CD56BA" w:rsidRDefault="00F4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4EBCE" w:rsidR="002A7340" w:rsidRPr="00CD56BA" w:rsidRDefault="00F4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83CDD" w:rsidR="002A7340" w:rsidRPr="00CD56BA" w:rsidRDefault="00F4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5C93A" w:rsidR="002A7340" w:rsidRPr="00CD56BA" w:rsidRDefault="00F4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B5311" w:rsidR="002A7340" w:rsidRPr="00CD56BA" w:rsidRDefault="00F4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CFD45" w:rsidR="002A7340" w:rsidRPr="00CD56BA" w:rsidRDefault="00F4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9B76C" w:rsidR="002A7340" w:rsidRPr="00CD56BA" w:rsidRDefault="00F410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1D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2D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83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B4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3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DC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7C59A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7A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D3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99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6F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99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C9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46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A6C4A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E2322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32052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2C904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7C64F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BD1EC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7A9AA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93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6D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BD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67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FA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10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4B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994E9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A4C03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93156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1551F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2B6B8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48758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045A5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28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2F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6B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B7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88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8F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CC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7D527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0EC87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8EAA2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AE55F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B800B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72E83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0843F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8F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ED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E2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E1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C0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03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E3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BF3DD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F90BA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AEAEF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80EDF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D1791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E0C1D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D6063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74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00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3B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F5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DD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37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77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98837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03811" w:rsidR="009A6C64" w:rsidRPr="00730585" w:rsidRDefault="00F41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A1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43B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6E1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46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06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B7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739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ECB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CD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9E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A89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D59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1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108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