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1BBA4" w:rsidR="00C34772" w:rsidRPr="0026421F" w:rsidRDefault="003660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05150" w:rsidR="00C34772" w:rsidRPr="00D339A1" w:rsidRDefault="003660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1DD69" w:rsidR="002A7340" w:rsidRPr="00CD56BA" w:rsidRDefault="00366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64582" w:rsidR="002A7340" w:rsidRPr="00CD56BA" w:rsidRDefault="00366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5E416" w:rsidR="002A7340" w:rsidRPr="00CD56BA" w:rsidRDefault="00366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B4E2D" w:rsidR="002A7340" w:rsidRPr="00CD56BA" w:rsidRDefault="00366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C0705" w:rsidR="002A7340" w:rsidRPr="00CD56BA" w:rsidRDefault="00366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E2A8E" w:rsidR="002A7340" w:rsidRPr="00CD56BA" w:rsidRDefault="00366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DEEFA8" w:rsidR="002A7340" w:rsidRPr="00CD56BA" w:rsidRDefault="00366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86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A1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6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9D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34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8A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B673E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C9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14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2D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99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A0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C7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46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32A17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663EE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D8459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18996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2E479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AE296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78820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2A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49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B2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83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3E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38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E1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C30D9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AB0D0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57707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B0ED3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B7139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C81CD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55427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AD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E0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42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48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34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C6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A3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B1ACA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24728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4DE29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B8EDB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B2AA5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28B63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583A6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F6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0A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B8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44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FF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A2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83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24F56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7F26C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C8D15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71E22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C3A9E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6455D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123A6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A7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C1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D1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BE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1B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FD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18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C832AC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06B3AB" w:rsidR="009A6C64" w:rsidRPr="00730585" w:rsidRDefault="00366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45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62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0B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97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7E9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4CD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279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FD6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D10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7B5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C0D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E65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6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60F8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