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1BBA4" w:rsidR="00C34772" w:rsidRPr="0026421F" w:rsidRDefault="00366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05150" w:rsidR="00C34772" w:rsidRPr="00D339A1" w:rsidRDefault="00366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1DD69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64582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5E416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B4E2D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C0705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E2A8E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EEFA8" w:rsidR="002A7340" w:rsidRPr="00CD56BA" w:rsidRDefault="00366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86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A1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6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9D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3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8A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B673E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C9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14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2D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99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A0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C7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46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32A17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663EE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D8459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18996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2E479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AE296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78820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2A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49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B2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83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E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38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E1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C30D9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AB0D0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57707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B0ED3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B7139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C81CD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55427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AD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E0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42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4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34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C6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A3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B1ACA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24728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4DE29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B8EDB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B2AA5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28B63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583A6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F6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0A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B8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44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FF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A2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83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24F56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7F26C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C8D15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71E22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C3A9E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6455D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123A6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A7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C1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D1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BE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1B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FD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18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832AC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6B3AB" w:rsidR="009A6C64" w:rsidRPr="00730585" w:rsidRDefault="00366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45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6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0B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97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E9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4CD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79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D6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D10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B5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C0D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65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6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0F8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