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C6082F" w:rsidR="00C34772" w:rsidRPr="0026421F" w:rsidRDefault="006A67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C5CCC6" w:rsidR="00C34772" w:rsidRPr="00D339A1" w:rsidRDefault="006A67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A7ED41" w:rsidR="002A7340" w:rsidRPr="00CD56BA" w:rsidRDefault="006A6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23385" w:rsidR="002A7340" w:rsidRPr="00CD56BA" w:rsidRDefault="006A6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C3E397" w:rsidR="002A7340" w:rsidRPr="00CD56BA" w:rsidRDefault="006A6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416C6" w:rsidR="002A7340" w:rsidRPr="00CD56BA" w:rsidRDefault="006A6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16D451" w:rsidR="002A7340" w:rsidRPr="00CD56BA" w:rsidRDefault="006A6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5FFCEB" w:rsidR="002A7340" w:rsidRPr="00CD56BA" w:rsidRDefault="006A6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2C55C9" w:rsidR="002A7340" w:rsidRPr="00CD56BA" w:rsidRDefault="006A6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4A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1F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2F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00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37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1E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E5D87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A1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77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77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12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D2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FF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6D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7CF64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CEBFD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3752B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25C5B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CEE14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E7C3C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08D74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C1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5F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2C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DF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66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0D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771BF" w:rsidR="001835FB" w:rsidRPr="006D22CC" w:rsidRDefault="006A67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Angamos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FD069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88C4D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4F4F1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3522A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BDE6C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22DDE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30660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B2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B2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58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3D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0A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68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84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6D938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59111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3B26E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561D3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77991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19ED8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AD377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7E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B2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11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6D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F6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79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F4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693C4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2934D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3E709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3B7FE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C0CDB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75CD7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653AF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FA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9B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33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66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62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1A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56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C9F949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1C0D14" w:rsidR="009A6C64" w:rsidRPr="00730585" w:rsidRDefault="006A6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0BD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978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90E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2C5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92A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6D4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2EA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F9A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440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9A4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37D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645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67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67E8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