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6082F" w:rsidR="00C34772" w:rsidRPr="0026421F" w:rsidRDefault="006A6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C5CCC6" w:rsidR="00C34772" w:rsidRPr="00D339A1" w:rsidRDefault="006A6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7ED41" w:rsidR="002A7340" w:rsidRPr="00CD56BA" w:rsidRDefault="006A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23385" w:rsidR="002A7340" w:rsidRPr="00CD56BA" w:rsidRDefault="006A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3E397" w:rsidR="002A7340" w:rsidRPr="00CD56BA" w:rsidRDefault="006A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416C6" w:rsidR="002A7340" w:rsidRPr="00CD56BA" w:rsidRDefault="006A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6D451" w:rsidR="002A7340" w:rsidRPr="00CD56BA" w:rsidRDefault="006A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FFCEB" w:rsidR="002A7340" w:rsidRPr="00CD56BA" w:rsidRDefault="006A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C55C9" w:rsidR="002A7340" w:rsidRPr="00CD56BA" w:rsidRDefault="006A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4A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1F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2F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00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37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1E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E5D87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A1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77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77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12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D2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FF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6D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7CF64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CEBFD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3752B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25C5B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CEE14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E7C3C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08D74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C1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5F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2C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DF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66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0D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771BF" w:rsidR="001835FB" w:rsidRPr="006D22CC" w:rsidRDefault="006A6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FD069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88C4D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4F4F1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3522A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BDE6C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22DDE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30660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B2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B2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58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3D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0A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68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84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6D938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59111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3B26E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561D3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77991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19ED8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AD377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7E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B2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11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6D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F6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79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F4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693C4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2934D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3E709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3B7FE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C0CDB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75CD7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653AF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FA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9B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33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66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62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1A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56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9F949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1C0D14" w:rsidR="009A6C64" w:rsidRPr="00730585" w:rsidRDefault="006A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BD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78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0E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2C5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92A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6D4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2EA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F9A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440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9A4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37D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645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6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67E8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