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89938" w:rsidR="00C34772" w:rsidRPr="0026421F" w:rsidRDefault="002449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C96B3" w:rsidR="00C34772" w:rsidRPr="00D339A1" w:rsidRDefault="002449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33D40" w:rsidR="002A7340" w:rsidRPr="00CD56BA" w:rsidRDefault="0024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885DD" w:rsidR="002A7340" w:rsidRPr="00CD56BA" w:rsidRDefault="0024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F5F65" w:rsidR="002A7340" w:rsidRPr="00CD56BA" w:rsidRDefault="0024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40B79" w:rsidR="002A7340" w:rsidRPr="00CD56BA" w:rsidRDefault="0024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2A9F6" w:rsidR="002A7340" w:rsidRPr="00CD56BA" w:rsidRDefault="0024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0BE21" w:rsidR="002A7340" w:rsidRPr="00CD56BA" w:rsidRDefault="0024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2D6A1" w:rsidR="002A7340" w:rsidRPr="00CD56BA" w:rsidRDefault="0024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AE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19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E4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1B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2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CD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047CE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84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30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05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2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71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3C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F7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D1ACB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11D0F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118F0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6F1CD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46DF7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EF690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5B8BD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9A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4D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66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73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B6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5A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D1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E97AA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D7658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2E41F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D16D2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65179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A324F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A9699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D1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21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63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14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04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8F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04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92C6C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B5B90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380C9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8CB0A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A2F04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94A31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822DB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9F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46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06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21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A7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00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DD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7E16C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A9B28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3AA12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1AA9D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7AEBB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D5B82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63704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FB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F4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07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B2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70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C3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93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50AC1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08077" w:rsidR="009A6C64" w:rsidRPr="00730585" w:rsidRDefault="0024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0E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69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6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4D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52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5A3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ED1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578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441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6A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1CA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1E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4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90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