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6E266" w:rsidR="00C34772" w:rsidRPr="0026421F" w:rsidRDefault="00BD61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A8344" w:rsidR="00C34772" w:rsidRPr="00D339A1" w:rsidRDefault="00BD61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31E2F" w:rsidR="002A7340" w:rsidRPr="00CD56BA" w:rsidRDefault="00BD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DB17B" w:rsidR="002A7340" w:rsidRPr="00CD56BA" w:rsidRDefault="00BD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FFE1A" w:rsidR="002A7340" w:rsidRPr="00CD56BA" w:rsidRDefault="00BD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3A7C5" w:rsidR="002A7340" w:rsidRPr="00CD56BA" w:rsidRDefault="00BD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8796B" w:rsidR="002A7340" w:rsidRPr="00CD56BA" w:rsidRDefault="00BD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588C6" w:rsidR="002A7340" w:rsidRPr="00CD56BA" w:rsidRDefault="00BD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A5FB0" w:rsidR="002A7340" w:rsidRPr="00CD56BA" w:rsidRDefault="00BD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8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F6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73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8F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6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C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AE9D5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83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BA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14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1A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76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89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97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04CE2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41093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137DC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8448F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AF3FC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FA7B4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EEDB4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26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CB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8B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22F1F" w:rsidR="001835FB" w:rsidRPr="006D22CC" w:rsidRDefault="00BD6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ED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18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1D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43CA6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61C1F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94156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3828D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B8C52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C2FAD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CBD1D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75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1A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C5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42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2E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DC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F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E3EF7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AF1F7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161CD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5E51C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A3A5E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D5C2E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B7AD0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24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15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1B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33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E0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62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3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20005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6B4C6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E74B2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4F42D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2EBFA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C13A3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7898E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7B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1C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F8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83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3B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A2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4C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948D5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CDDBE" w:rsidR="009A6C64" w:rsidRPr="00730585" w:rsidRDefault="00B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96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21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31B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EC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549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1BD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39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82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49F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057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5A2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E0C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6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618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