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8A996" w:rsidR="00C34772" w:rsidRPr="0026421F" w:rsidRDefault="003605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0B2BE" w:rsidR="00C34772" w:rsidRPr="00D339A1" w:rsidRDefault="003605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2C26D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729C8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64847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65860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F14E3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8FE52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B47D8" w:rsidR="002A7340" w:rsidRPr="00CD56BA" w:rsidRDefault="00360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EC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73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39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E9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F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55C0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34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06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F7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AA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FB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8C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CA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EB69B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B6F16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7D5EE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C766A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C4582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7776F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F3EAB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02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15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6C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76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35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DC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3F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FB5AC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58E4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C0560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F038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70288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85512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5560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97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05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71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79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8E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4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23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80FE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2DEB5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B399C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E8F77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2DDF7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59D38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A8B53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74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6B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DB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2A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A1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D4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FD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0CB00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4270D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D07BB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909B8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BE086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12685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18840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87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B1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E8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6B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16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F9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4C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EA3B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9CB39" w:rsidR="009A6C64" w:rsidRPr="00730585" w:rsidRDefault="0036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3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44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B6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A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5F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EBA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60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F9C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D4F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2C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2CD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F6A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0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51B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