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CF5D4" w:rsidR="00C34772" w:rsidRPr="0026421F" w:rsidRDefault="00EC57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8D4273" w:rsidR="00C34772" w:rsidRPr="00D339A1" w:rsidRDefault="00EC57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7D387C" w:rsidR="002A7340" w:rsidRPr="00CD56BA" w:rsidRDefault="00EC5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8ED78" w:rsidR="002A7340" w:rsidRPr="00CD56BA" w:rsidRDefault="00EC5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44B2EF" w:rsidR="002A7340" w:rsidRPr="00CD56BA" w:rsidRDefault="00EC5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6E968" w:rsidR="002A7340" w:rsidRPr="00CD56BA" w:rsidRDefault="00EC5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AD9FF" w:rsidR="002A7340" w:rsidRPr="00CD56BA" w:rsidRDefault="00EC5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64E4D" w:rsidR="002A7340" w:rsidRPr="00CD56BA" w:rsidRDefault="00EC5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AAB7FB" w:rsidR="002A7340" w:rsidRPr="00CD56BA" w:rsidRDefault="00EC5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F7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88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75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D8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99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B6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733DC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1C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2B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5B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35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DA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24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D4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AEE0C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A1024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E8F16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9D783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DC61A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BAD87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C62E8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B3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A2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42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DA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5B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CD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B2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8FF33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75311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4C6EF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83CD0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A271B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E272A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BA8F3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31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A9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06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1A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AE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15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D3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C9A8E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FDE02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540FB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C2FC8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05970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B00AC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A1F0B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24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4D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AA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1F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3D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57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5A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B99EA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78F61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DC611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31078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7583C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306E6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D7B71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C9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44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44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B8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0A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C8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57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9E9A2C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138BE4" w:rsidR="009A6C64" w:rsidRPr="00730585" w:rsidRDefault="00EC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2C1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A34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DDC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7D7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C42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8D4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EA7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249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2A7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DFB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D19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748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C57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70C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