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88D41D" w:rsidR="00C34772" w:rsidRPr="0026421F" w:rsidRDefault="002F4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9FC4B" w:rsidR="00C34772" w:rsidRPr="00D339A1" w:rsidRDefault="002F4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B317E" w:rsidR="002A7340" w:rsidRPr="00CD56BA" w:rsidRDefault="002F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0D22F" w:rsidR="002A7340" w:rsidRPr="00CD56BA" w:rsidRDefault="002F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9FB22" w:rsidR="002A7340" w:rsidRPr="00CD56BA" w:rsidRDefault="002F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50278" w:rsidR="002A7340" w:rsidRPr="00CD56BA" w:rsidRDefault="002F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91833" w:rsidR="002A7340" w:rsidRPr="00CD56BA" w:rsidRDefault="002F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215CE" w:rsidR="002A7340" w:rsidRPr="00CD56BA" w:rsidRDefault="002F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38036" w:rsidR="002A7340" w:rsidRPr="00CD56BA" w:rsidRDefault="002F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E1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9D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58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E1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9C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9C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16E2F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8A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E6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34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82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8A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A8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CF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91119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61C8B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7C63F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8E8FF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BD214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2281E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4E188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1C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1F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D2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F4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6F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9E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D1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E58A3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DC3F9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96557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C6639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34D10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75B45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24DCF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B4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41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17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A9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02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51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FB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4D4A5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489A2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75FD4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5F9FF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64FC8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D083D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93571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EA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0E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42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47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F8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1F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42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11CAB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C5ACD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C2895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DAB09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B526E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F2AC7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0B35E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59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43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DC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73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5F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8E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1CFE7" w:rsidR="001835FB" w:rsidRPr="006D22CC" w:rsidRDefault="002F44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AC2160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655F3" w:rsidR="009A6C64" w:rsidRPr="00730585" w:rsidRDefault="002F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0D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66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BC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09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ED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896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4C3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AD6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1D2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49F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B77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EDA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4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44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