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4E81C" w:rsidR="00C34772" w:rsidRPr="0026421F" w:rsidRDefault="00B44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D40CB" w:rsidR="00C34772" w:rsidRPr="00D339A1" w:rsidRDefault="00B44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C07D7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6A49E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289BF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68417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C0A08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49155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47F65" w:rsidR="002A7340" w:rsidRPr="00CD56BA" w:rsidRDefault="00B4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96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0A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5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D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57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7D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36146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1E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D3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2A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A0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2D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04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78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F4C25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FF7B3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211AF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DD496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39014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5B23F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E60CF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8D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E5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D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17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B3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3F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4B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1D422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E6952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59A2A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110D1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68E5C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FFF77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71763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3E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B4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7F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EF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01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3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90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C67F2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42C03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94748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62956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9FB8C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0BE61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9BF95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6A527" w:rsidR="001835FB" w:rsidRPr="006D22CC" w:rsidRDefault="00B44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96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0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C7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3F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45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77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DBFCD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3DCBD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6988E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93B69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C2FFC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B26B0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3D950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3F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80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74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92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9C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81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4C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CA2CB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1211E" w:rsidR="009A6C64" w:rsidRPr="00730585" w:rsidRDefault="00B4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C1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3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DF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FF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6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DE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08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5B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322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3E1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2B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9D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4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4D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