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1C6F1A" w:rsidR="00C34772" w:rsidRPr="0026421F" w:rsidRDefault="008D38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30380" w:rsidR="00C34772" w:rsidRPr="00D339A1" w:rsidRDefault="008D38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27876" w:rsidR="002A7340" w:rsidRPr="00CD56BA" w:rsidRDefault="008D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EDC94C" w:rsidR="002A7340" w:rsidRPr="00CD56BA" w:rsidRDefault="008D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6EF8A" w:rsidR="002A7340" w:rsidRPr="00CD56BA" w:rsidRDefault="008D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0840FD" w:rsidR="002A7340" w:rsidRPr="00CD56BA" w:rsidRDefault="008D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AE879" w:rsidR="002A7340" w:rsidRPr="00CD56BA" w:rsidRDefault="008D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BB7AD" w:rsidR="002A7340" w:rsidRPr="00CD56BA" w:rsidRDefault="008D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03330" w:rsidR="002A7340" w:rsidRPr="00CD56BA" w:rsidRDefault="008D3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EF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5E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72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FA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6B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76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67B27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5D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0E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2F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C9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A1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2B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F4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B4B26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F66DB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98218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07DD1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4CA03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8CF06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A0ECA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EB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9B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0C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7B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6C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B0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62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DC1C7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FB461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AA309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AB514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F3B1E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45FE7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249C9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FC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7D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D6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18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BA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FF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58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29888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254CC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5576E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77673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F7C38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ADD1E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295EA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29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BD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81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7F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D2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1C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DE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EBB75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99C11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BFE82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607AA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9663A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D1F12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2ACB5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A3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50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F8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0E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39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DF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85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1763C4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B260C" w:rsidR="009A6C64" w:rsidRPr="00730585" w:rsidRDefault="008D3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F6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D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EF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7E6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E8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5B4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6F8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9B4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A01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E11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FAE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18B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3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862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