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C6F1A" w:rsidR="00C34772" w:rsidRPr="0026421F" w:rsidRDefault="008D3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30380" w:rsidR="00C34772" w:rsidRPr="00D339A1" w:rsidRDefault="008D3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27876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DC94C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6EF8A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840FD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AE879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BB7AD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03330" w:rsidR="002A7340" w:rsidRPr="00CD56BA" w:rsidRDefault="008D3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EF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5E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7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A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6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6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67B27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5D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0E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2F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C9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A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2B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F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B4B26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F66DB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98218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07DD1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4CA03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8CF06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A0ECA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EB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9B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0C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7B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6C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B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62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DC1C7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FB461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AA309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AB514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F3B1E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45FE7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249C9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FC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7D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D6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18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BA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FF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58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29888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254CC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5576E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77673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F7C38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ADD1E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295EA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2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B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81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7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D2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1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DE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EBB75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99C11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BFE82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607AA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9663A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D1F12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2ACB5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A3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50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F8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0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39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DF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85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763C4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B260C" w:rsidR="009A6C64" w:rsidRPr="00730585" w:rsidRDefault="008D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F6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D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EF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E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8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B4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F8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B4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01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11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AE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8B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862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