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00D7F9" w:rsidR="00C34772" w:rsidRPr="0026421F" w:rsidRDefault="00CB31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0C20C9" w:rsidR="00C34772" w:rsidRPr="00D339A1" w:rsidRDefault="00CB31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DBEBCF" w:rsidR="002A7340" w:rsidRPr="00CD56BA" w:rsidRDefault="00CB3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FD57E1" w:rsidR="002A7340" w:rsidRPr="00CD56BA" w:rsidRDefault="00CB3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1142F1" w:rsidR="002A7340" w:rsidRPr="00CD56BA" w:rsidRDefault="00CB3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588EBB" w:rsidR="002A7340" w:rsidRPr="00CD56BA" w:rsidRDefault="00CB3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B1199D" w:rsidR="002A7340" w:rsidRPr="00CD56BA" w:rsidRDefault="00CB3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ADD288" w:rsidR="002A7340" w:rsidRPr="00CD56BA" w:rsidRDefault="00CB3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A78E70" w:rsidR="002A7340" w:rsidRPr="00CD56BA" w:rsidRDefault="00CB3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A2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0C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B1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A7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5D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EA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54483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55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D8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74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2F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11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F1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20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9AEF1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F38EA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1D7EE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1B4B6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24D09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0095C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52BF5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8F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72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59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EA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23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41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42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BC1B1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25A3D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EDC22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83E46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4A8AF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FD631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7D8FA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824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C9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FF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9F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83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8E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BC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9A350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D345F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58D32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AFAE6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8374E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AFCD6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6BD87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AF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EF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69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82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E5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26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1D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D6ACB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71CE3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320A2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A0871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658E3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D63F0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A4D9C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6B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BE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7A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2A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CA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FC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05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3E9327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78D80F" w:rsidR="009A6C64" w:rsidRPr="00730585" w:rsidRDefault="00CB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6CF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21C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372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75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8D7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A00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058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736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EB1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F2E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0B4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DF3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31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313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