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AF2E4" w:rsidR="00C34772" w:rsidRPr="0026421F" w:rsidRDefault="00FF0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9C776" w:rsidR="00C34772" w:rsidRPr="00D339A1" w:rsidRDefault="00FF0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1DED7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899C8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890A3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C74E3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17726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A80EA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4DB8E" w:rsidR="002A7340" w:rsidRPr="00CD56BA" w:rsidRDefault="00FF0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36842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53593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63DA4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2213B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85B80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DE85F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1F0F6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3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5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79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1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B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8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5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0651B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ABF44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A6D3D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EC38B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ACCCD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75B92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191E9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3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8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D7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09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F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0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78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D1613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79123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801AE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BB89A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A8037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33B74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88B05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4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7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55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5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5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C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A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AD792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28504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6E31F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CF5F1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A21AF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A209F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57050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C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5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3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3D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B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2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2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38799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E9999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66EC5" w:rsidR="009A6C64" w:rsidRPr="00730585" w:rsidRDefault="00FF0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29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30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9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73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5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7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4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9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B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1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8C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0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