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141E4" w:rsidR="00C34772" w:rsidRPr="0026421F" w:rsidRDefault="00F335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3128C7" w:rsidR="00C34772" w:rsidRPr="00D339A1" w:rsidRDefault="00F335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DEE36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1E226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37B78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445BD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B77B35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4612D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4BA66F" w:rsidR="002A7340" w:rsidRPr="00CD56BA" w:rsidRDefault="00F335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FDE21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92F41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4FB9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D8A99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8856B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C3017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8CF2E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95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6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42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AD9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30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B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0E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47C7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F868E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7F534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5B0E0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94D5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330C09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FF7F0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3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99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A1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F8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86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1B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77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76F45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AB67D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07781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62D0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60AD2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D8542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A99922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45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7B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5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98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A0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DDF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48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6AC28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F997B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F656CA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253A8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F15F11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FBF83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A986C5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75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00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C5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01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D8E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2D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3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13D97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A71AF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82654" w:rsidR="009A6C64" w:rsidRPr="00730585" w:rsidRDefault="00F335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75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7E4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67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24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14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7F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C32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F2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6E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24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5F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35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35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