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7141E4" w:rsidR="00C34772" w:rsidRPr="0026421F" w:rsidRDefault="00F335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3128C7" w:rsidR="00C34772" w:rsidRPr="00D339A1" w:rsidRDefault="00F335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FDEE36" w:rsidR="002A7340" w:rsidRPr="00CD56BA" w:rsidRDefault="00F33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11E226" w:rsidR="002A7340" w:rsidRPr="00CD56BA" w:rsidRDefault="00F33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F37B78" w:rsidR="002A7340" w:rsidRPr="00CD56BA" w:rsidRDefault="00F33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5445BD" w:rsidR="002A7340" w:rsidRPr="00CD56BA" w:rsidRDefault="00F33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B77B35" w:rsidR="002A7340" w:rsidRPr="00CD56BA" w:rsidRDefault="00F33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34612D" w:rsidR="002A7340" w:rsidRPr="00CD56BA" w:rsidRDefault="00F33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4BA66F" w:rsidR="002A7340" w:rsidRPr="00CD56BA" w:rsidRDefault="00F33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FDE21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92F41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4FB93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D8A99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8856B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30173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8CF2E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95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68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42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AD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30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B7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0E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947C7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F868E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F5343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5B0E0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94D53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30C09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FF7F0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39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9E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A1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F8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8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1B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77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76F45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AB67D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07781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62D03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60AD2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D8542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99922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45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7B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54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98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A0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DF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48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6AC28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F997B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656CA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253A8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15F11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FBF83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986C5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75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00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C5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01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8E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2D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3D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13D97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A71AF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82654" w:rsidR="009A6C64" w:rsidRPr="00730585" w:rsidRDefault="00F3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75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E4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67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24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4B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7F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32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F2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6E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24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5F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335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55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