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4B35F" w:rsidR="00C34772" w:rsidRPr="0026421F" w:rsidRDefault="009B49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606B6B" w:rsidR="00C34772" w:rsidRPr="00D339A1" w:rsidRDefault="009B49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68491" w:rsidR="002A7340" w:rsidRPr="00CD56BA" w:rsidRDefault="009B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3FB6C" w:rsidR="002A7340" w:rsidRPr="00CD56BA" w:rsidRDefault="009B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A0FE9" w:rsidR="002A7340" w:rsidRPr="00CD56BA" w:rsidRDefault="009B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7D2B7" w:rsidR="002A7340" w:rsidRPr="00CD56BA" w:rsidRDefault="009B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4888B" w:rsidR="002A7340" w:rsidRPr="00CD56BA" w:rsidRDefault="009B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9B3F3" w:rsidR="002A7340" w:rsidRPr="00CD56BA" w:rsidRDefault="009B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359A9" w:rsidR="002A7340" w:rsidRPr="00CD56BA" w:rsidRDefault="009B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C2513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44E0F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DC1F0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AE819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734BB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31901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D11FF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73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3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60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6F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E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3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8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7D714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228A4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389BA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87D78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527DA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28BD9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6904A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2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D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7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25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6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B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A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F4EF8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8F2A0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FD838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974D1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94708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3D218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0D984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5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0A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6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3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6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FC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5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72F01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AEC63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49915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4F977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E190E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64AB0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6CCD6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2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B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1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3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3E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C3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D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15CFE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EEDC0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D617F" w:rsidR="009A6C64" w:rsidRPr="00730585" w:rsidRDefault="009B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E1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50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D6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B4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9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3B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2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5D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E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0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D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4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92F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