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D94D4" w:rsidR="00C34772" w:rsidRPr="0026421F" w:rsidRDefault="00723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32C46" w:rsidR="00C34772" w:rsidRPr="00D339A1" w:rsidRDefault="00723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34784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212F4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1B9E2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97A6E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6CA4D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CE745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C6F3E" w:rsidR="002A7340" w:rsidRPr="00CD56BA" w:rsidRDefault="00723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1B461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78984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1BDA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481FF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6E33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85338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4F7C1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1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3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4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B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6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D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1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BE165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F905E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5FEDA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19BE3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807C1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E889B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FE83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2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E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6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E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B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B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5204C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32A69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4B4FC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9A09A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CD2A1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D5F7A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B50E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4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E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0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3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9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4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A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4C2C5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A49C8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D10B1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4C6CB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D261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5CC5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D3687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0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D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6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B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A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C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616D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4CF6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6A52" w:rsidR="009A6C64" w:rsidRPr="00730585" w:rsidRDefault="0072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74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B9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E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4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E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4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A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3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C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C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94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3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002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