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A2686B" w:rsidR="00C34772" w:rsidRPr="0026421F" w:rsidRDefault="00E375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87EEF0" w:rsidR="00C34772" w:rsidRPr="00D339A1" w:rsidRDefault="00E375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471855" w:rsidR="002A7340" w:rsidRPr="00CD56BA" w:rsidRDefault="00E37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D19F90" w:rsidR="002A7340" w:rsidRPr="00CD56BA" w:rsidRDefault="00E37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74D4A" w:rsidR="002A7340" w:rsidRPr="00CD56BA" w:rsidRDefault="00E37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A8C400" w:rsidR="002A7340" w:rsidRPr="00CD56BA" w:rsidRDefault="00E37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1F127F" w:rsidR="002A7340" w:rsidRPr="00CD56BA" w:rsidRDefault="00E37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76DDFA" w:rsidR="002A7340" w:rsidRPr="00CD56BA" w:rsidRDefault="00E37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B23892" w:rsidR="002A7340" w:rsidRPr="00CD56BA" w:rsidRDefault="00E37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EE319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13497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0A43E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5C415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16B84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6B9E0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71722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B2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B4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9C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05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66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59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F6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4B4B4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CE0DB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7D745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D478F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63A01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EDB49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91B1C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51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B0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A6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F0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BD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F5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1E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06315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34D41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80BBF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2BE73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B729F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BA198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ABEE1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5D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77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7A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12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90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31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9A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29E40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87002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66A0E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880C1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BC222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76DD6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981C7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DB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DF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F4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00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39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D5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47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B2C33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361BC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82D16" w:rsidR="009A6C64" w:rsidRPr="00730585" w:rsidRDefault="00E3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0D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C9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A5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6F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BA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92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68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D8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77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01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12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375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5BB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