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2A868" w:rsidR="00C34772" w:rsidRPr="0026421F" w:rsidRDefault="00362D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163918" w:rsidR="00C34772" w:rsidRPr="00D339A1" w:rsidRDefault="00362D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CA9F4" w:rsidR="002A7340" w:rsidRPr="00CD56BA" w:rsidRDefault="0036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021E98" w:rsidR="002A7340" w:rsidRPr="00CD56BA" w:rsidRDefault="0036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FE4FE9" w:rsidR="002A7340" w:rsidRPr="00CD56BA" w:rsidRDefault="0036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0A7DF" w:rsidR="002A7340" w:rsidRPr="00CD56BA" w:rsidRDefault="0036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80535" w:rsidR="002A7340" w:rsidRPr="00CD56BA" w:rsidRDefault="0036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68967" w:rsidR="002A7340" w:rsidRPr="00CD56BA" w:rsidRDefault="0036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51144" w:rsidR="002A7340" w:rsidRPr="00CD56BA" w:rsidRDefault="00362D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65E09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6AC73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D5147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C89D7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9C303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B7C62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D1444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25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2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4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0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B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F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F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85953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0ABDA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8BF45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EA49D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A1E87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C5A2E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0BED3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91A5E" w:rsidR="001835FB" w:rsidRPr="000307EE" w:rsidRDefault="00362D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D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E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E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1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C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56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563E3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EC291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64BB2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6A8F9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2098C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F5372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4A7C6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5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B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2C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D1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51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1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5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3CD19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49ED1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3DFA1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C7325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44922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BCE55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DEEBB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0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DA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7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A2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66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76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C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0A141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A8CD8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15562" w:rsidR="009A6C64" w:rsidRPr="00730585" w:rsidRDefault="00362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E0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DE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4A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93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6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A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5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FA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D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3C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8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2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2D5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