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E2A868" w:rsidR="00C34772" w:rsidRPr="0026421F" w:rsidRDefault="00362D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163918" w:rsidR="00C34772" w:rsidRPr="00D339A1" w:rsidRDefault="00362D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CA9F4" w:rsidR="002A7340" w:rsidRPr="00CD56BA" w:rsidRDefault="00362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21E98" w:rsidR="002A7340" w:rsidRPr="00CD56BA" w:rsidRDefault="00362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E4FE9" w:rsidR="002A7340" w:rsidRPr="00CD56BA" w:rsidRDefault="00362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0A7DF" w:rsidR="002A7340" w:rsidRPr="00CD56BA" w:rsidRDefault="00362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80535" w:rsidR="002A7340" w:rsidRPr="00CD56BA" w:rsidRDefault="00362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68967" w:rsidR="002A7340" w:rsidRPr="00CD56BA" w:rsidRDefault="00362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51144" w:rsidR="002A7340" w:rsidRPr="00CD56BA" w:rsidRDefault="00362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65E09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6AC73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D5147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C89D7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9C303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B7C62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D1444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25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28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40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0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B0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F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F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85953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0ABDA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8BF45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EA49D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A1E87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C5A2E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0BED3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91A5E" w:rsidR="001835FB" w:rsidRPr="000307EE" w:rsidRDefault="00362D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DA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E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E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1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C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56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563E3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EC291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64BB2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6A8F9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2098C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F5372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4A7C6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5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B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2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D1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51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13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5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3CD19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49ED1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3DFA1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C7325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44922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BCE55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DEEBB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00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DA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70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A2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66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76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C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0A141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A8CD8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15562" w:rsidR="009A6C64" w:rsidRPr="00730585" w:rsidRDefault="0036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E0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DE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4A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93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6F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A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5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FA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D1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3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8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2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D5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