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E7166" w:rsidR="00C34772" w:rsidRPr="0026421F" w:rsidRDefault="007C6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0768A" w:rsidR="00C34772" w:rsidRPr="00D339A1" w:rsidRDefault="007C6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87BFE" w:rsidR="002A7340" w:rsidRPr="00CD56BA" w:rsidRDefault="007C6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1C177" w:rsidR="002A7340" w:rsidRPr="00CD56BA" w:rsidRDefault="007C6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9EBDA" w:rsidR="002A7340" w:rsidRPr="00CD56BA" w:rsidRDefault="007C6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415B4" w:rsidR="002A7340" w:rsidRPr="00CD56BA" w:rsidRDefault="007C6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99416" w:rsidR="002A7340" w:rsidRPr="00CD56BA" w:rsidRDefault="007C6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AADCE" w:rsidR="002A7340" w:rsidRPr="00CD56BA" w:rsidRDefault="007C6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7C6AF" w:rsidR="002A7340" w:rsidRPr="00CD56BA" w:rsidRDefault="007C6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2FBCF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AD8AE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FB3CE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0A0B0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EC1F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B7B58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34619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3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7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1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12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73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7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4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88610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01FCE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2FAAE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925CD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3F32A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82C0D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9CDB7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B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1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7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C0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4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E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5B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D3008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55DB5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E2C78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3EA3B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3C2CA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20F39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BCD5C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8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8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C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D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4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E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2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BC721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44D91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1C9A8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00B69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BD508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EE94B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F2346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3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0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1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29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88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8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9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D0CB9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DA185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F4566" w:rsidR="009A6C64" w:rsidRPr="00730585" w:rsidRDefault="007C6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F1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22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F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2F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D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A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6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7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A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5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6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6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4F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