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25B07" w:rsidR="00C34772" w:rsidRPr="0026421F" w:rsidRDefault="00A534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1D9EA" w:rsidR="00C34772" w:rsidRPr="00D339A1" w:rsidRDefault="00A534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F5823" w:rsidR="002A7340" w:rsidRPr="00CD56BA" w:rsidRDefault="00A53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B5728" w:rsidR="002A7340" w:rsidRPr="00CD56BA" w:rsidRDefault="00A53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211A81" w:rsidR="002A7340" w:rsidRPr="00CD56BA" w:rsidRDefault="00A53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DC7C6" w:rsidR="002A7340" w:rsidRPr="00CD56BA" w:rsidRDefault="00A53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5721A" w:rsidR="002A7340" w:rsidRPr="00CD56BA" w:rsidRDefault="00A53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8E66B" w:rsidR="002A7340" w:rsidRPr="00CD56BA" w:rsidRDefault="00A53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6F33E" w:rsidR="002A7340" w:rsidRPr="00CD56BA" w:rsidRDefault="00A53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224EE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27AB0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75C6C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C754F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A02C1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EFAD3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0C0A0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FB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97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17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D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8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9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A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DDBD1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C1AAC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E2010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E1297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5A8FA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FDD39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5D818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6C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8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0D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C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0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6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F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6AAAD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E0498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A1740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EA9F2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0B259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D5322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DE8E5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E8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3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A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A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6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B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C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1AED8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8EA51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39F27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3120C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A5678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571C8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9FCE2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D9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1D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D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8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4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B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7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4B67E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7DB97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0D602" w:rsidR="009A6C64" w:rsidRPr="00730585" w:rsidRDefault="00A53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34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BC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9D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E5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9A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01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E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9E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27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8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A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3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42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