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11734D" w:rsidR="00C34772" w:rsidRPr="0026421F" w:rsidRDefault="00B20D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089335" w:rsidR="00C34772" w:rsidRPr="00D339A1" w:rsidRDefault="00B20D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7DDE8" w:rsidR="002A7340" w:rsidRPr="00CD56BA" w:rsidRDefault="00B20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C64FB" w:rsidR="002A7340" w:rsidRPr="00CD56BA" w:rsidRDefault="00B20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E1042" w:rsidR="002A7340" w:rsidRPr="00CD56BA" w:rsidRDefault="00B20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5DD0F" w:rsidR="002A7340" w:rsidRPr="00CD56BA" w:rsidRDefault="00B20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55A5CA" w:rsidR="002A7340" w:rsidRPr="00CD56BA" w:rsidRDefault="00B20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8C01D9" w:rsidR="002A7340" w:rsidRPr="00CD56BA" w:rsidRDefault="00B20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37130E" w:rsidR="002A7340" w:rsidRPr="00CD56BA" w:rsidRDefault="00B20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6F7EC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EA666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07E2C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50216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B062E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8BDC2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4DF9D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1E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27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55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E0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8D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47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34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5E948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7DAA9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F8327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6996C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0B2DB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3B5F2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ED844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35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C4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76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8B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A4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7B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B7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10255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6ECEF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D1B45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CA193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97A64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EC43D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EEADE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34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C5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BD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F5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91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B1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50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E56F5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F6A2F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30566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9ABB5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6A23D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925FE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1D822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AC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95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31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D0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AE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34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2D7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C0FD0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04ABB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FB45D" w:rsidR="009A6C64" w:rsidRPr="00730585" w:rsidRDefault="00B20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7D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C6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13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80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75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FB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71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70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63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65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94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0D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0D6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