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1734D" w:rsidR="00C34772" w:rsidRPr="0026421F" w:rsidRDefault="00B20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89335" w:rsidR="00C34772" w:rsidRPr="00D339A1" w:rsidRDefault="00B20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7DDE8" w:rsidR="002A7340" w:rsidRPr="00CD56BA" w:rsidRDefault="00B20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C64FB" w:rsidR="002A7340" w:rsidRPr="00CD56BA" w:rsidRDefault="00B20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E1042" w:rsidR="002A7340" w:rsidRPr="00CD56BA" w:rsidRDefault="00B20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5DD0F" w:rsidR="002A7340" w:rsidRPr="00CD56BA" w:rsidRDefault="00B20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5A5CA" w:rsidR="002A7340" w:rsidRPr="00CD56BA" w:rsidRDefault="00B20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C01D9" w:rsidR="002A7340" w:rsidRPr="00CD56BA" w:rsidRDefault="00B20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7130E" w:rsidR="002A7340" w:rsidRPr="00CD56BA" w:rsidRDefault="00B20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6F7EC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EA666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07E2C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50216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B062E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8BDC2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4DF9D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1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2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55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E0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8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47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3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5E948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7DAA9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F8327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996C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0B2DB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3B5F2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ED844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35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C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7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8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A4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7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B7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10255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6ECEF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D1B45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CA193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97A64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EC43D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EEADE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3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C5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B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F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9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B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5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E56F5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F6A2F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30566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9ABB5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6A23D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925FE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1D822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A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9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3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D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A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3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D7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C0FD0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04ABB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FB45D" w:rsidR="009A6C64" w:rsidRPr="00730585" w:rsidRDefault="00B2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7D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C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13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80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7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FB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7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7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6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6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9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0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D6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