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5A09E" w:rsidR="00C34772" w:rsidRPr="0026421F" w:rsidRDefault="00F237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6887AD" w:rsidR="00C34772" w:rsidRPr="00D339A1" w:rsidRDefault="00F237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B86B2D" w:rsidR="002A7340" w:rsidRPr="00CD56BA" w:rsidRDefault="00F23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665C00" w:rsidR="002A7340" w:rsidRPr="00CD56BA" w:rsidRDefault="00F23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59C54" w:rsidR="002A7340" w:rsidRPr="00CD56BA" w:rsidRDefault="00F23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3CE5E" w:rsidR="002A7340" w:rsidRPr="00CD56BA" w:rsidRDefault="00F23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515E2C" w:rsidR="002A7340" w:rsidRPr="00CD56BA" w:rsidRDefault="00F23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B25F7" w:rsidR="002A7340" w:rsidRPr="00CD56BA" w:rsidRDefault="00F23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B80F3" w:rsidR="002A7340" w:rsidRPr="00CD56BA" w:rsidRDefault="00F23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7988E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B3A1D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FF37C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EEA1F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5CAE0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E23FC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B4C25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4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14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CD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8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4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7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5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A4A2D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3EA55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C7D2F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D35D7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8352B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85514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F9B56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C5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17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B3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76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D13F2" w:rsidR="001835FB" w:rsidRPr="000307EE" w:rsidRDefault="00F237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49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6D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7B593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C20AC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3DF9A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45F6D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210FF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72C91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488E8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D8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E2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6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DB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2F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57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4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D9331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99586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EC80E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B0B89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8FA2C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7795F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0CCA8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4A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A1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D7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66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24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7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81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0788B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2AD39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A12FC" w:rsidR="009A6C64" w:rsidRPr="00730585" w:rsidRDefault="00F23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08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94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A4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8D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D2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C5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7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A8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C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40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0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37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78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